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1CEB" w14:textId="77777777" w:rsidR="00293091" w:rsidRPr="00860013" w:rsidRDefault="003475A1" w:rsidP="0086001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860013">
        <w:rPr>
          <w:rFonts w:ascii="TH SarabunIT๙" w:hAnsi="TH SarabunIT๙" w:cs="TH SarabunIT๙"/>
          <w:sz w:val="36"/>
          <w:szCs w:val="36"/>
          <w:cs/>
        </w:rPr>
        <w:t>แบบฟอร์มข้อมูลของผู้ขอใช้สิทธิกู้เงิน</w:t>
      </w:r>
    </w:p>
    <w:p w14:paraId="731B4AB2" w14:textId="77777777" w:rsidR="003475A1" w:rsidRDefault="003475A1" w:rsidP="0086001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860013">
        <w:rPr>
          <w:rFonts w:ascii="TH SarabunIT๙" w:hAnsi="TH SarabunIT๙" w:cs="TH SarabunIT๙"/>
          <w:sz w:val="36"/>
          <w:szCs w:val="36"/>
          <w:cs/>
        </w:rPr>
        <w:t>กรมสนับสนุนบริการสุขภาพ</w:t>
      </w:r>
    </w:p>
    <w:p w14:paraId="790D7B02" w14:textId="77777777" w:rsidR="00860013" w:rsidRPr="00860013" w:rsidRDefault="00860013" w:rsidP="0086001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5777" w:type="dxa"/>
        <w:tblInd w:w="-318" w:type="dxa"/>
        <w:tblLook w:val="04A0" w:firstRow="1" w:lastRow="0" w:firstColumn="1" w:lastColumn="0" w:noHBand="0" w:noVBand="1"/>
      </w:tblPr>
      <w:tblGrid>
        <w:gridCol w:w="686"/>
        <w:gridCol w:w="2227"/>
        <w:gridCol w:w="2080"/>
        <w:gridCol w:w="2219"/>
        <w:gridCol w:w="1332"/>
        <w:gridCol w:w="1378"/>
        <w:gridCol w:w="1345"/>
        <w:gridCol w:w="1419"/>
        <w:gridCol w:w="1576"/>
        <w:gridCol w:w="1515"/>
      </w:tblGrid>
      <w:tr w:rsidR="00D51D16" w:rsidRPr="003475A1" w14:paraId="33C5A7FF" w14:textId="77777777" w:rsidTr="0016220E">
        <w:trPr>
          <w:trHeight w:val="1321"/>
        </w:trPr>
        <w:tc>
          <w:tcPr>
            <w:tcW w:w="686" w:type="dxa"/>
          </w:tcPr>
          <w:p w14:paraId="1534EEBF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3475A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27" w:type="dxa"/>
          </w:tcPr>
          <w:p w14:paraId="2AB7C1F8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080" w:type="dxa"/>
          </w:tcPr>
          <w:p w14:paraId="669923DA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219" w:type="dxa"/>
          </w:tcPr>
          <w:p w14:paraId="1C015D74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สถานที่ปฏิบัติงานปัจจุบัน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</w:t>
            </w: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332" w:type="dxa"/>
          </w:tcPr>
          <w:p w14:paraId="7B6AFD42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ส่วนราชการต้นสังกัด</w:t>
            </w:r>
          </w:p>
        </w:tc>
        <w:tc>
          <w:tcPr>
            <w:tcW w:w="1378" w:type="dxa"/>
          </w:tcPr>
          <w:p w14:paraId="5282D02D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วันเดือนปีที่เริ่มรับราชการ</w:t>
            </w:r>
          </w:p>
        </w:tc>
        <w:tc>
          <w:tcPr>
            <w:tcW w:w="1345" w:type="dxa"/>
          </w:tcPr>
          <w:p w14:paraId="7F792A48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อายุราชการคงเหลือ</w:t>
            </w:r>
          </w:p>
        </w:tc>
        <w:tc>
          <w:tcPr>
            <w:tcW w:w="1419" w:type="dxa"/>
          </w:tcPr>
          <w:p w14:paraId="6658077C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76" w:type="dxa"/>
          </w:tcPr>
          <w:p w14:paraId="5A241FA6" w14:textId="77777777" w:rsidR="00D51D16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75A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เงินเดือนสุทธิ</w:t>
            </w:r>
          </w:p>
          <w:p w14:paraId="36DF09F5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5A1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3475A1">
              <w:rPr>
                <w:rFonts w:ascii="TH SarabunIT๙" w:hAnsi="TH SarabunIT๙" w:cs="TH SarabunIT๙"/>
                <w:sz w:val="28"/>
                <w:cs/>
              </w:rPr>
              <w:t>หลังหักภาษีและอื่นๆ</w:t>
            </w:r>
            <w:r w:rsidRPr="003475A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15" w:type="dxa"/>
          </w:tcPr>
          <w:p w14:paraId="258DD000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75A1">
              <w:rPr>
                <w:rFonts w:ascii="TH SarabunIT๙" w:hAnsi="TH SarabunIT๙" w:cs="TH SarabunIT๙"/>
                <w:sz w:val="28"/>
                <w:cs/>
              </w:rPr>
              <w:t>รายได้พิเศษอื่น</w:t>
            </w:r>
            <w:r w:rsidRPr="003475A1">
              <w:rPr>
                <w:rFonts w:ascii="TH SarabunIT๙" w:hAnsi="TH SarabunIT๙" w:cs="TH SarabunIT๙" w:hint="cs"/>
                <w:sz w:val="28"/>
                <w:cs/>
              </w:rPr>
              <w:t>ๆ(</w:t>
            </w:r>
            <w:r w:rsidRPr="003475A1">
              <w:rPr>
                <w:rFonts w:ascii="TH SarabunIT๙" w:hAnsi="TH SarabunIT๙" w:cs="TH SarabunIT๙"/>
                <w:sz w:val="28"/>
                <w:cs/>
              </w:rPr>
              <w:t>เงินประจำตำแหน่ง</w:t>
            </w:r>
            <w:r w:rsidRPr="003475A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C715B3A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1D16" w:rsidRPr="003475A1" w14:paraId="0A48C6F7" w14:textId="77777777" w:rsidTr="0016220E">
        <w:trPr>
          <w:trHeight w:val="2187"/>
        </w:trPr>
        <w:tc>
          <w:tcPr>
            <w:tcW w:w="686" w:type="dxa"/>
          </w:tcPr>
          <w:p w14:paraId="40CAB901" w14:textId="77777777" w:rsidR="00D51D16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282D43" w14:textId="77777777" w:rsidR="00D51D16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5D2B45" w14:textId="77777777" w:rsidR="00D51D16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51DE4B" w14:textId="77777777" w:rsidR="00D51D16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C9B032" w14:textId="77777777" w:rsidR="00D51D16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795CE8" w14:textId="77777777" w:rsidR="00D51D16" w:rsidRPr="003475A1" w:rsidRDefault="00D51D16" w:rsidP="00347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7" w:type="dxa"/>
          </w:tcPr>
          <w:p w14:paraId="66EE1BF3" w14:textId="77777777" w:rsidR="00D51D16" w:rsidRPr="003475A1" w:rsidRDefault="00D51D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</w:tcPr>
          <w:p w14:paraId="57B33A27" w14:textId="77777777" w:rsidR="00D51D16" w:rsidRPr="003475A1" w:rsidRDefault="00D51D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</w:tcPr>
          <w:p w14:paraId="11CAD432" w14:textId="77777777" w:rsidR="00D51D16" w:rsidRPr="003475A1" w:rsidRDefault="00D51D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14:paraId="2D3B3677" w14:textId="77777777" w:rsidR="00D51D16" w:rsidRPr="003475A1" w:rsidRDefault="00D51D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53A544D4" w14:textId="77777777" w:rsidR="00D51D16" w:rsidRPr="00860013" w:rsidRDefault="00D51D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64E4B71" w14:textId="77777777" w:rsidR="00D51D16" w:rsidRPr="003475A1" w:rsidRDefault="00D51D16" w:rsidP="00236D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</w:tcPr>
          <w:p w14:paraId="04B0DA0A" w14:textId="77777777" w:rsidR="00D51D16" w:rsidRPr="003475A1" w:rsidRDefault="00D51D16" w:rsidP="00236D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0FA956A7" w14:textId="77777777" w:rsidR="00D51D16" w:rsidRPr="003475A1" w:rsidRDefault="00D51D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14:paraId="6E6DEDCD" w14:textId="77777777" w:rsidR="00D51D16" w:rsidRPr="003475A1" w:rsidRDefault="00D51D16" w:rsidP="008F7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5059E04" w14:textId="77777777" w:rsidR="003475A1" w:rsidRDefault="003475A1">
      <w:pPr>
        <w:rPr>
          <w:rFonts w:ascii="TH SarabunIT๙" w:hAnsi="TH SarabunIT๙" w:cs="TH SarabunIT๙"/>
          <w:sz w:val="32"/>
          <w:szCs w:val="32"/>
        </w:rPr>
      </w:pPr>
    </w:p>
    <w:p w14:paraId="638BC057" w14:textId="77777777" w:rsidR="00236DCC" w:rsidRPr="00236DCC" w:rsidRDefault="00236DCC" w:rsidP="00236D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6D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หมายเหตุ </w:t>
      </w:r>
    </w:p>
    <w:p w14:paraId="035EAEFD" w14:textId="77777777" w:rsidR="00236DCC" w:rsidRDefault="00236DCC" w:rsidP="00236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36DCC">
        <w:rPr>
          <w:rFonts w:ascii="TH SarabunIT๙" w:hAnsi="TH SarabunIT๙" w:cs="TH SarabunIT๙"/>
          <w:sz w:val="32"/>
          <w:szCs w:val="32"/>
        </w:rPr>
        <w:t xml:space="preserve">1 </w:t>
      </w:r>
      <w:r w:rsidRPr="00236DCC">
        <w:rPr>
          <w:rFonts w:ascii="TH SarabunIT๙" w:hAnsi="TH SarabunIT๙" w:cs="TH SarabunIT๙"/>
          <w:sz w:val="32"/>
          <w:szCs w:val="32"/>
          <w:cs/>
        </w:rPr>
        <w:t xml:space="preserve">หนังสือนำส่งจากส่วนราชการ </w:t>
      </w:r>
    </w:p>
    <w:p w14:paraId="626BCA2B" w14:textId="77777777" w:rsidR="00236DCC" w:rsidRDefault="00236DCC" w:rsidP="00236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36DCC">
        <w:rPr>
          <w:rFonts w:ascii="TH SarabunIT๙" w:hAnsi="TH SarabunIT๙" w:cs="TH SarabunIT๙"/>
          <w:sz w:val="32"/>
          <w:szCs w:val="32"/>
        </w:rPr>
        <w:t xml:space="preserve">2 </w:t>
      </w:r>
      <w:r w:rsidRPr="00236DCC">
        <w:rPr>
          <w:rFonts w:ascii="TH SarabunIT๙" w:hAnsi="TH SarabunIT๙" w:cs="TH SarabunIT๙"/>
          <w:sz w:val="32"/>
          <w:szCs w:val="32"/>
          <w:cs/>
        </w:rPr>
        <w:t>สำเนาบัตรข้าราชการ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236DCC">
        <w:rPr>
          <w:rFonts w:ascii="TH SarabunIT๙" w:hAnsi="TH SarabunIT๙" w:cs="TH SarabunIT๙"/>
          <w:sz w:val="32"/>
          <w:szCs w:val="32"/>
          <w:cs/>
        </w:rPr>
        <w:t>รับรองสำเนาถูกต้อง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C37BE8B" w14:textId="77777777" w:rsidR="00D51D16" w:rsidRDefault="00D51D16" w:rsidP="00236D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 สำเนาบัตรประจำตัวประชาชน (รับรองสำเนาถูกต้อง)</w:t>
      </w:r>
    </w:p>
    <w:p w14:paraId="6195BC0D" w14:textId="77777777" w:rsidR="00236DCC" w:rsidRPr="003475A1" w:rsidRDefault="00236DCC" w:rsidP="00236D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51D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36DCC">
        <w:rPr>
          <w:rFonts w:ascii="TH SarabunIT๙" w:hAnsi="TH SarabunIT๙" w:cs="TH SarabunIT๙"/>
          <w:sz w:val="32"/>
          <w:szCs w:val="32"/>
        </w:rPr>
        <w:t xml:space="preserve"> </w:t>
      </w:r>
      <w:r w:rsidRPr="00236DCC">
        <w:rPr>
          <w:rFonts w:ascii="TH SarabunIT๙" w:hAnsi="TH SarabunIT๙" w:cs="TH SarabunIT๙"/>
          <w:sz w:val="32"/>
          <w:szCs w:val="32"/>
          <w:cs/>
        </w:rPr>
        <w:t>สลิปเงินเดือน</w:t>
      </w:r>
      <w:r w:rsidR="00D51D16">
        <w:rPr>
          <w:rFonts w:ascii="TH SarabunIT๙" w:hAnsi="TH SarabunIT๙" w:cs="TH SarabunIT๙" w:hint="cs"/>
          <w:sz w:val="32"/>
          <w:szCs w:val="32"/>
          <w:cs/>
        </w:rPr>
        <w:t xml:space="preserve"> เดือนล่าสุด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51D16">
        <w:rPr>
          <w:rFonts w:ascii="TH SarabunIT๙" w:hAnsi="TH SarabunIT๙" w:cs="TH SarabunIT๙"/>
          <w:sz w:val="32"/>
          <w:szCs w:val="32"/>
          <w:cs/>
        </w:rPr>
        <w:t>รับรองสํา</w:t>
      </w:r>
      <w:r w:rsidR="00D51D16">
        <w:rPr>
          <w:rFonts w:ascii="TH SarabunIT๙" w:hAnsi="TH SarabunIT๙" w:cs="TH SarabunIT๙" w:hint="cs"/>
          <w:sz w:val="32"/>
          <w:szCs w:val="32"/>
          <w:cs/>
        </w:rPr>
        <w:t>เนา</w:t>
      </w:r>
      <w:r w:rsidRPr="00236DCC">
        <w:rPr>
          <w:rFonts w:ascii="TH SarabunIT๙" w:hAnsi="TH SarabunIT๙" w:cs="TH SarabunIT๙"/>
          <w:sz w:val="32"/>
          <w:szCs w:val="32"/>
          <w:cs/>
        </w:rPr>
        <w:t>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236DCC" w:rsidRPr="003475A1" w:rsidSect="00D51D1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A1"/>
    <w:rsid w:val="000C3254"/>
    <w:rsid w:val="0016220E"/>
    <w:rsid w:val="001A4A7D"/>
    <w:rsid w:val="00236DCC"/>
    <w:rsid w:val="00293091"/>
    <w:rsid w:val="003475A1"/>
    <w:rsid w:val="00420569"/>
    <w:rsid w:val="006B40B2"/>
    <w:rsid w:val="007D0B1C"/>
    <w:rsid w:val="00860013"/>
    <w:rsid w:val="008F706C"/>
    <w:rsid w:val="00943A88"/>
    <w:rsid w:val="009C5B0A"/>
    <w:rsid w:val="00A15605"/>
    <w:rsid w:val="00D51D16"/>
    <w:rsid w:val="00E95F14"/>
    <w:rsid w:val="00EE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3D23"/>
  <w15:docId w15:val="{DA5EC33C-F8A8-4227-8FE5-D46D3D5E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423</Characters>
  <Application>Microsoft Office Word</Application>
  <DocSecurity>0</DocSecurity>
  <Lines>47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jirabun</cp:lastModifiedBy>
  <cp:revision>3</cp:revision>
  <cp:lastPrinted>2024-05-20T03:24:00Z</cp:lastPrinted>
  <dcterms:created xsi:type="dcterms:W3CDTF">2024-06-15T11:07:00Z</dcterms:created>
  <dcterms:modified xsi:type="dcterms:W3CDTF">2024-06-15T11:08:00Z</dcterms:modified>
</cp:coreProperties>
</file>