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D20D5A" w14:textId="788D40EC" w:rsidR="00531C03" w:rsidRPr="004053D1" w:rsidRDefault="00970882" w:rsidP="00531C0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7486FE" wp14:editId="770475FC">
                <wp:simplePos x="0" y="0"/>
                <wp:positionH relativeFrom="column">
                  <wp:posOffset>5082540</wp:posOffset>
                </wp:positionH>
                <wp:positionV relativeFrom="paragraph">
                  <wp:posOffset>-494665</wp:posOffset>
                </wp:positionV>
                <wp:extent cx="1177047" cy="488315"/>
                <wp:effectExtent l="0" t="0" r="4445" b="6985"/>
                <wp:wrapNone/>
                <wp:docPr id="3504991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488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D4D54" w14:textId="48257698" w:rsidR="00970882" w:rsidRPr="00931A11" w:rsidRDefault="00970882" w:rsidP="009708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31A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486FE" id="สี่เหลี่ยมผืนผ้า 1" o:spid="_x0000_s1026" style="position:absolute;left:0;text-align:left;margin-left:400.2pt;margin-top:-38.95pt;width:92.7pt;height:38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" fillcolor="white [3201]" stroked="f" strokeweight="1pt">
                <v:textbox>
                  <w:txbxContent>
                    <w:p w14:paraId="272D4D54" w14:textId="48257698" w:rsidR="00970882" w:rsidRPr="00931A11" w:rsidRDefault="00970882" w:rsidP="0097088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31A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45E56" w:rsidRPr="004053D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CE49BD" wp14:editId="02472A0E">
                <wp:simplePos x="0" y="0"/>
                <wp:positionH relativeFrom="column">
                  <wp:posOffset>2628900</wp:posOffset>
                </wp:positionH>
                <wp:positionV relativeFrom="paragraph">
                  <wp:posOffset>-501162</wp:posOffset>
                </wp:positionV>
                <wp:extent cx="50101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8A5D" w14:textId="2931DE47" w:rsidR="00B45E56" w:rsidRDefault="00B45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E4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7pt;margin-top:-39.45pt;width:39.4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" fillcolor="white [3212]" stroked="f">
                <v:textbox>
                  <w:txbxContent>
                    <w:p w14:paraId="785C8A5D" w14:textId="2931DE47" w:rsidR="00B45E56" w:rsidRDefault="00B45E56"/>
                  </w:txbxContent>
                </v:textbox>
              </v:shape>
            </w:pict>
          </mc:Fallback>
        </mc:AlternateContent>
      </w:r>
      <w:r w:rsidR="001C4EC6" w:rsidRPr="004053D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2E3CD" wp14:editId="2727BDE2">
                <wp:simplePos x="0" y="0"/>
                <wp:positionH relativeFrom="column">
                  <wp:posOffset>5010252</wp:posOffset>
                </wp:positionH>
                <wp:positionV relativeFrom="paragraph">
                  <wp:posOffset>-636270</wp:posOffset>
                </wp:positionV>
                <wp:extent cx="1433780" cy="4023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780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23F7D" w14:textId="16FEAC5F" w:rsidR="001C4EC6" w:rsidRPr="001C4EC6" w:rsidRDefault="001C4E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2E3CD" id="Text Box 1" o:spid="_x0000_s1028" type="#_x0000_t202" style="position:absolute;left:0;text-align:left;margin-left:394.5pt;margin-top:-50.1pt;width:112.9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6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" filled="f" stroked="f" strokeweight=".5pt">
                <v:textbox>
                  <w:txbxContent>
                    <w:p w14:paraId="3EC23F7D" w14:textId="16FEAC5F" w:rsidR="001C4EC6" w:rsidRPr="001C4EC6" w:rsidRDefault="001C4EC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C03"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แบบประเมินพฤติกรรมที่เปลี่ยนแปลงตามคุณธรรมเป้าหมาย 5 ประการ </w:t>
      </w:r>
      <w:r w:rsidR="00531C03" w:rsidRPr="004053D1">
        <w:rPr>
          <w:rFonts w:ascii="TH SarabunPSK" w:hAnsi="TH SarabunPSK" w:cs="TH SarabunPSK"/>
          <w:b/>
          <w:bCs/>
          <w:sz w:val="32"/>
          <w:szCs w:val="32"/>
          <w:cs/>
        </w:rPr>
        <w:br/>
        <w:t>พอเพียง วินัย สุจริต จิตอาสา กตัญญู</w:t>
      </w:r>
    </w:p>
    <w:p w14:paraId="23D8BEBE" w14:textId="1911AEB9" w:rsidR="00EE0DE7" w:rsidRPr="004053D1" w:rsidRDefault="00EE0DE7" w:rsidP="00EE0D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...............................................</w:t>
      </w:r>
    </w:p>
    <w:p w14:paraId="0CD41464" w14:textId="6842E6ED" w:rsidR="00DE7CFB" w:rsidRDefault="00DE7CFB" w:rsidP="00DE7CF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สำนักงานปลัดกระทรวงสาธารณสุข กระทรวงสาธารณสุข</w:t>
      </w:r>
    </w:p>
    <w:p w14:paraId="79BB6BF2" w14:textId="77777777" w:rsidR="00970882" w:rsidRPr="004053D1" w:rsidRDefault="00970882" w:rsidP="00DE7CF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1A3B91" w14:textId="22CF369E" w:rsidR="00EE0DE7" w:rsidRPr="004053D1" w:rsidRDefault="00EE0DE7" w:rsidP="00EE0D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DB620A2" w14:textId="770A9072" w:rsidR="00EE0DE7" w:rsidRPr="004053D1" w:rsidRDefault="00EE0DE7" w:rsidP="006B28EB">
      <w:pPr>
        <w:pStyle w:val="a3"/>
        <w:tabs>
          <w:tab w:val="left" w:pos="709"/>
          <w:tab w:val="left" w:pos="993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0A7A718C" w14:textId="76ECD582" w:rsidR="00EE0DE7" w:rsidRPr="004053D1" w:rsidRDefault="00EE0DE7" w:rsidP="006B28EB">
      <w:pPr>
        <w:pStyle w:val="a3"/>
        <w:tabs>
          <w:tab w:val="left" w:pos="0"/>
          <w:tab w:val="left" w:pos="709"/>
          <w:tab w:val="left" w:pos="993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1</w:t>
      </w:r>
      <w:r w:rsidRPr="004053D1">
        <w:rPr>
          <w:rFonts w:ascii="TH SarabunPSK" w:hAnsi="TH SarabunPSK" w:cs="TH SarabunPSK"/>
          <w:sz w:val="32"/>
          <w:szCs w:val="32"/>
          <w:cs/>
        </w:rPr>
        <w:t>.</w:t>
      </w:r>
      <w:r w:rsidR="006B28EB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pacing w:val="-12"/>
          <w:sz w:val="32"/>
          <w:szCs w:val="32"/>
          <w:cs/>
        </w:rPr>
        <w:t>การประเมินนี้เป็นส่วนหนึ่งในการพัฒนา</w:t>
      </w:r>
      <w:r w:rsidR="00861749" w:rsidRPr="004053D1">
        <w:rPr>
          <w:rFonts w:ascii="TH SarabunPSK" w:hAnsi="TH SarabunPSK" w:cs="TH SarabunPSK"/>
          <w:spacing w:val="-12"/>
          <w:sz w:val="32"/>
          <w:szCs w:val="32"/>
          <w:cs/>
        </w:rPr>
        <w:t>พฤติกรรมที่เปลี่ยนไปของหน่วยงานที่เป็นองค์กรคุณธรรมต้นแบบ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62C48E" w14:textId="35C56937" w:rsidR="00EE0DE7" w:rsidRPr="004053D1" w:rsidRDefault="00EE0DE7" w:rsidP="006B28EB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2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B28E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pacing w:val="-4"/>
          <w:sz w:val="32"/>
          <w:szCs w:val="32"/>
          <w:cs/>
        </w:rPr>
        <w:t>ข้อมูลจากการแสดงความคิดเห็นของผู้ประเมินจะไม่มีผลต่อการปฏิบัติงานของผู้ประเมิน</w:t>
      </w:r>
      <w:r w:rsidR="00183A5D" w:rsidRPr="004053D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83A5D" w:rsidRPr="004053D1">
        <w:rPr>
          <w:rFonts w:ascii="TH SarabunPSK" w:hAnsi="TH SarabunPSK" w:cs="TH SarabunPSK"/>
          <w:spacing w:val="-4"/>
          <w:sz w:val="32"/>
          <w:szCs w:val="32"/>
          <w:cs/>
        </w:rPr>
        <w:t>และไม่มีผล</w:t>
      </w:r>
      <w:r w:rsidR="006B28E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B28E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83A5D" w:rsidRPr="006B28EB">
        <w:rPr>
          <w:rFonts w:ascii="TH SarabunPSK" w:hAnsi="TH SarabunPSK" w:cs="TH SarabunPSK"/>
          <w:spacing w:val="-10"/>
          <w:sz w:val="32"/>
          <w:szCs w:val="32"/>
          <w:cs/>
        </w:rPr>
        <w:t>ต่อการปฏิบัติราชการของบุคลากรในสังกัดสำนักงานปลัดกระทรวงสาธารณสุข ราชการบริหารส่วนกลาง</w:t>
      </w:r>
    </w:p>
    <w:p w14:paraId="6E029D38" w14:textId="69ED186A" w:rsidR="00EE0DE7" w:rsidRPr="004053D1" w:rsidRDefault="00EE0DE7" w:rsidP="006B28EB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3</w:t>
      </w:r>
      <w:r w:rsidRPr="004053D1">
        <w:rPr>
          <w:rFonts w:ascii="TH SarabunPSK" w:hAnsi="TH SarabunPSK" w:cs="TH SarabunPSK"/>
          <w:sz w:val="32"/>
          <w:szCs w:val="32"/>
          <w:cs/>
        </w:rPr>
        <w:t>.</w:t>
      </w:r>
      <w:r w:rsidRPr="004053D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B28EB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pacing w:val="-10"/>
          <w:sz w:val="32"/>
          <w:szCs w:val="32"/>
          <w:cs/>
        </w:rPr>
        <w:t>ผู้ประเมิน คือ</w:t>
      </w:r>
      <w:r w:rsidR="004B5777" w:rsidRPr="004053D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053D1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ข้าราชการ </w:t>
      </w:r>
      <w:r w:rsidR="00183A5D" w:rsidRPr="004053D1">
        <w:rPr>
          <w:rFonts w:ascii="TH SarabunPSK" w:hAnsi="TH SarabunPSK" w:cs="TH SarabunPSK"/>
          <w:spacing w:val="-10"/>
          <w:sz w:val="32"/>
          <w:szCs w:val="32"/>
          <w:cs/>
        </w:rPr>
        <w:t>พนักงานราชการ</w:t>
      </w:r>
      <w:r w:rsidR="00183A5D" w:rsidRPr="004053D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053D1">
        <w:rPr>
          <w:rFonts w:ascii="TH SarabunPSK" w:hAnsi="TH SarabunPSK" w:cs="TH SarabunPSK"/>
          <w:spacing w:val="-10"/>
          <w:sz w:val="32"/>
          <w:szCs w:val="32"/>
          <w:cs/>
        </w:rPr>
        <w:t>ลูกจ้างประจำ</w:t>
      </w:r>
      <w:r w:rsidR="00FE2A45" w:rsidRPr="004053D1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พนักงานกระทรวงสาธารณสุข ลูกจ้างชั่วคราว</w:t>
      </w:r>
      <w:r w:rsidR="00FE2A45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8EB">
        <w:rPr>
          <w:rFonts w:ascii="TH SarabunPSK" w:hAnsi="TH SarabunPSK" w:cs="TH SarabunPSK"/>
          <w:sz w:val="32"/>
          <w:szCs w:val="32"/>
          <w:cs/>
        </w:rPr>
        <w:tab/>
      </w:r>
      <w:r w:rsidR="006B28EB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และจ้างเหมาบริการ</w:t>
      </w:r>
    </w:p>
    <w:p w14:paraId="7556544B" w14:textId="18554D1E" w:rsidR="00EE0DE7" w:rsidRPr="004053D1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B5777" w:rsidRPr="004053D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12594676" w14:textId="5390D69F" w:rsidR="00EE0DE7" w:rsidRPr="004053D1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1</w:t>
      </w:r>
      <w:r w:rsidRPr="004053D1">
        <w:rPr>
          <w:rFonts w:ascii="TH SarabunPSK" w:hAnsi="TH SarabunPSK" w:cs="TH SarabunPSK"/>
          <w:sz w:val="32"/>
          <w:szCs w:val="32"/>
          <w:cs/>
        </w:rPr>
        <w:t>. เพศ</w:t>
      </w:r>
      <w:r w:rsidRPr="004053D1">
        <w:rPr>
          <w:rFonts w:ascii="TH SarabunPSK" w:hAnsi="TH SarabunPSK" w:cs="TH SarabunPSK"/>
          <w:sz w:val="32"/>
          <w:szCs w:val="32"/>
          <w:cs/>
        </w:rPr>
        <w:tab/>
      </w:r>
    </w:p>
    <w:p w14:paraId="05F0DEA8" w14:textId="56EBFF37" w:rsidR="00EE0DE7" w:rsidRPr="004053D1" w:rsidRDefault="00EE0DE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1.1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(   ) ชาย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ab/>
      </w:r>
      <w:r w:rsidR="00A41505"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1.2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(   ) หญิง</w:t>
      </w:r>
    </w:p>
    <w:p w14:paraId="049A98F1" w14:textId="31036628" w:rsidR="00EE0DE7" w:rsidRPr="004053D1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2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E2A45" w:rsidRPr="004053D1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2D883727" w14:textId="1149411F" w:rsidR="00FE2A45" w:rsidRPr="004053D1" w:rsidRDefault="00EE0DE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2.1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(  ) ข้าราชการ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B5777" w:rsidRPr="004053D1">
        <w:rPr>
          <w:rFonts w:ascii="TH SarabunPSK" w:hAnsi="TH SarabunPSK" w:cs="TH SarabunPSK"/>
          <w:sz w:val="32"/>
          <w:szCs w:val="32"/>
        </w:rPr>
        <w:t>4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พนักงานกระทรวงสาธารณสุข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EA1B16" w14:textId="77C7B5F0" w:rsidR="00EE0DE7" w:rsidRPr="004053D1" w:rsidRDefault="00FE2A45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E0DE7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2.2</w:t>
      </w:r>
      <w:r w:rsidR="00EE0DE7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="00EE0DE7" w:rsidRPr="004053D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83A5D" w:rsidRPr="004053D1">
        <w:rPr>
          <w:rFonts w:ascii="TH SarabunPSK" w:hAnsi="TH SarabunPSK" w:cs="TH SarabunPSK"/>
          <w:sz w:val="32"/>
          <w:szCs w:val="32"/>
          <w:cs/>
        </w:rPr>
        <w:t>พนักงานราชการ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ab/>
      </w:r>
      <w:r w:rsidR="00A41505"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2.</w:t>
      </w:r>
      <w:r w:rsidR="004B5777" w:rsidRPr="004053D1">
        <w:rPr>
          <w:rFonts w:ascii="TH SarabunPSK" w:hAnsi="TH SarabunPSK" w:cs="TH SarabunPSK"/>
          <w:sz w:val="32"/>
          <w:szCs w:val="32"/>
        </w:rPr>
        <w:t>5</w:t>
      </w:r>
      <w:r w:rsidR="00EE0DE7" w:rsidRPr="004053D1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ลูกจ้างชั่วคราว</w:t>
      </w:r>
    </w:p>
    <w:p w14:paraId="63A993D5" w14:textId="47CE77CB" w:rsidR="004B5777" w:rsidRPr="004053D1" w:rsidRDefault="004B577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946E9A"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(  )</w:t>
      </w:r>
      <w:r w:rsidR="00183A5D" w:rsidRPr="004053D1">
        <w:rPr>
          <w:rFonts w:ascii="TH SarabunPSK" w:hAnsi="TH SarabunPSK" w:cs="TH SarabunPSK"/>
          <w:sz w:val="32"/>
          <w:szCs w:val="32"/>
        </w:rPr>
        <w:t xml:space="preserve"> </w:t>
      </w:r>
      <w:r w:rsidR="00183A5D" w:rsidRPr="004053D1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4053D1">
        <w:rPr>
          <w:rFonts w:ascii="TH SarabunPSK" w:hAnsi="TH SarabunPSK" w:cs="TH SarabunPSK"/>
          <w:sz w:val="32"/>
          <w:szCs w:val="32"/>
        </w:rPr>
        <w:tab/>
      </w:r>
      <w:r w:rsidR="00A41505"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2.</w:t>
      </w:r>
      <w:r w:rsidRPr="004053D1">
        <w:rPr>
          <w:rFonts w:ascii="TH SarabunPSK" w:hAnsi="TH SarabunPSK" w:cs="TH SarabunPSK"/>
          <w:sz w:val="32"/>
          <w:szCs w:val="32"/>
        </w:rPr>
        <w:t>6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(  ) จ้างเหมาบริการ</w:t>
      </w:r>
    </w:p>
    <w:p w14:paraId="2CA59BCF" w14:textId="77777777" w:rsidR="00E8174E" w:rsidRPr="004053D1" w:rsidRDefault="00EE0DE7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3.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74E" w:rsidRPr="004053D1">
        <w:rPr>
          <w:rFonts w:ascii="TH SarabunPSK" w:hAnsi="TH SarabunPSK" w:cs="TH SarabunPSK"/>
          <w:sz w:val="32"/>
          <w:szCs w:val="32"/>
          <w:cs/>
        </w:rPr>
        <w:t xml:space="preserve">อายุ แบ่งเป็น </w:t>
      </w:r>
    </w:p>
    <w:p w14:paraId="68572798" w14:textId="6758A702" w:rsidR="00E8174E" w:rsidRPr="004053D1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1) </w:t>
      </w:r>
      <w:r w:rsidR="00EE7688" w:rsidRPr="00B54F71">
        <w:rPr>
          <w:rFonts w:ascii="TH SarabunPSK" w:hAnsi="TH SarabunPSK" w:cs="TH SarabunPSK" w:hint="cs"/>
          <w:sz w:val="32"/>
          <w:szCs w:val="32"/>
          <w:cs/>
        </w:rPr>
        <w:t>น้อยกว่าหรือเท่ากับ</w:t>
      </w:r>
      <w:r w:rsidRPr="00B54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669">
        <w:rPr>
          <w:rFonts w:ascii="TH SarabunPSK" w:hAnsi="TH SarabunPSK" w:cs="TH SarabunPSK" w:hint="cs"/>
          <w:sz w:val="32"/>
          <w:szCs w:val="32"/>
          <w:cs/>
        </w:rPr>
        <w:t>25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7296D26D" w14:textId="06D1AB32" w:rsidR="00E8174E" w:rsidRPr="004053D1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2) </w:t>
      </w:r>
      <w:r w:rsidR="00091669">
        <w:rPr>
          <w:rFonts w:ascii="TH SarabunPSK" w:hAnsi="TH SarabunPSK" w:cs="TH SarabunPSK" w:hint="cs"/>
          <w:sz w:val="32"/>
          <w:szCs w:val="32"/>
          <w:cs/>
        </w:rPr>
        <w:t>26</w:t>
      </w:r>
      <w:r w:rsidRPr="004053D1">
        <w:rPr>
          <w:rFonts w:ascii="TH SarabunPSK" w:hAnsi="TH SarabunPSK" w:cs="TH SarabunPSK"/>
          <w:sz w:val="32"/>
          <w:szCs w:val="32"/>
          <w:cs/>
        </w:rPr>
        <w:t>-</w:t>
      </w:r>
      <w:r w:rsidR="00091669">
        <w:rPr>
          <w:rFonts w:ascii="TH SarabunPSK" w:hAnsi="TH SarabunPSK" w:cs="TH SarabunPSK" w:hint="cs"/>
          <w:sz w:val="32"/>
          <w:szCs w:val="32"/>
          <w:cs/>
        </w:rPr>
        <w:t>36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1F138221" w14:textId="6AA778C7" w:rsidR="00E8174E" w:rsidRPr="004053D1" w:rsidRDefault="00E8174E" w:rsidP="00E8174E">
      <w:pPr>
        <w:pStyle w:val="a3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3) </w:t>
      </w:r>
      <w:r w:rsidR="00091669">
        <w:rPr>
          <w:rFonts w:ascii="TH SarabunPSK" w:hAnsi="TH SarabunPSK" w:cs="TH SarabunPSK" w:hint="cs"/>
          <w:sz w:val="32"/>
          <w:szCs w:val="32"/>
          <w:cs/>
        </w:rPr>
        <w:t>37</w:t>
      </w:r>
      <w:r w:rsidRPr="004053D1">
        <w:rPr>
          <w:rFonts w:ascii="TH SarabunPSK" w:hAnsi="TH SarabunPSK" w:cs="TH SarabunPSK"/>
          <w:sz w:val="32"/>
          <w:szCs w:val="32"/>
          <w:cs/>
        </w:rPr>
        <w:t>-</w:t>
      </w:r>
      <w:r w:rsidR="00091669">
        <w:rPr>
          <w:rFonts w:ascii="TH SarabunPSK" w:hAnsi="TH SarabunPSK" w:cs="TH SarabunPSK" w:hint="cs"/>
          <w:sz w:val="32"/>
          <w:szCs w:val="32"/>
          <w:cs/>
        </w:rPr>
        <w:t>47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4A74006F" w14:textId="3AE45EDB" w:rsidR="00E8174E" w:rsidRPr="004053D1" w:rsidRDefault="00E8174E" w:rsidP="00E8174E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4) </w:t>
      </w:r>
      <w:r w:rsidR="00614DF9">
        <w:rPr>
          <w:rFonts w:ascii="TH SarabunPSK" w:hAnsi="TH SarabunPSK" w:cs="TH SarabunPSK" w:hint="cs"/>
          <w:sz w:val="32"/>
          <w:szCs w:val="32"/>
          <w:cs/>
        </w:rPr>
        <w:t>4</w:t>
      </w:r>
      <w:r w:rsidR="00091669">
        <w:rPr>
          <w:rFonts w:ascii="TH SarabunPSK" w:hAnsi="TH SarabunPSK" w:cs="TH SarabunPSK" w:hint="cs"/>
          <w:sz w:val="32"/>
          <w:szCs w:val="32"/>
          <w:cs/>
        </w:rPr>
        <w:t>8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ปี ขึ้นไป</w:t>
      </w:r>
    </w:p>
    <w:p w14:paraId="65125C0E" w14:textId="7318B18C" w:rsidR="004B5777" w:rsidRPr="004053D1" w:rsidRDefault="004B5777" w:rsidP="00C011F3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>4. การศึกษา</w:t>
      </w:r>
    </w:p>
    <w:p w14:paraId="79AF0004" w14:textId="1A519D8C" w:rsidR="004B5777" w:rsidRPr="004053D1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3B67B8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/</w:t>
      </w:r>
      <w:r w:rsidR="003B67B8"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9A0929D" w14:textId="1402A764" w:rsidR="004B5777" w:rsidRPr="004053D1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3D1">
        <w:rPr>
          <w:rFonts w:ascii="TH SarabunPSK" w:hAnsi="TH SarabunPSK" w:cs="TH SarabunPSK"/>
          <w:sz w:val="32"/>
          <w:szCs w:val="32"/>
          <w:cs/>
        </w:rPr>
        <w:tab/>
      </w:r>
    </w:p>
    <w:p w14:paraId="6DC85A6A" w14:textId="18488304" w:rsidR="001473B6" w:rsidRPr="004053D1" w:rsidRDefault="004B5777" w:rsidP="00946E9A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4</w:t>
      </w:r>
      <w:r w:rsidRPr="004053D1">
        <w:rPr>
          <w:rFonts w:ascii="TH SarabunPSK" w:hAnsi="TH SarabunPSK" w:cs="TH SarabunPSK"/>
          <w:sz w:val="32"/>
          <w:szCs w:val="32"/>
        </w:rPr>
        <w:t xml:space="preserve">.3 </w:t>
      </w:r>
      <w:r w:rsidR="00946E9A"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14:paraId="7367A74C" w14:textId="56FE7DB4" w:rsidR="004B5777" w:rsidRPr="004053D1" w:rsidRDefault="004B5777" w:rsidP="00E8174E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4053D1">
        <w:rPr>
          <w:rFonts w:ascii="TH SarabunPSK" w:hAnsi="TH SarabunPSK" w:cs="TH SarabunPSK"/>
          <w:sz w:val="32"/>
          <w:szCs w:val="32"/>
        </w:rPr>
        <w:tab/>
      </w:r>
      <w:r w:rsidR="001473B6" w:rsidRPr="004053D1">
        <w:rPr>
          <w:rFonts w:ascii="TH SarabunPSK" w:hAnsi="TH SarabunPSK" w:cs="TH SarabunPSK"/>
          <w:sz w:val="32"/>
          <w:szCs w:val="32"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4.</w:t>
      </w:r>
      <w:r w:rsidR="001473B6" w:rsidRPr="004053D1">
        <w:rPr>
          <w:rFonts w:ascii="TH SarabunPSK" w:hAnsi="TH SarabunPSK" w:cs="TH SarabunPSK"/>
          <w:sz w:val="32"/>
          <w:szCs w:val="32"/>
        </w:rPr>
        <w:t>4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9A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E69619B" w14:textId="4AB03D9C" w:rsidR="00EE0DE7" w:rsidRDefault="00EE0DE7" w:rsidP="00D00AF5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1473B6" w:rsidRPr="004053D1">
        <w:rPr>
          <w:rFonts w:ascii="TH SarabunPSK" w:hAnsi="TH SarabunPSK" w:cs="TH SarabunPSK"/>
          <w:sz w:val="32"/>
          <w:szCs w:val="32"/>
          <w:cs/>
        </w:rPr>
        <w:t>5</w:t>
      </w:r>
      <w:r w:rsidR="004B5777" w:rsidRPr="004053D1">
        <w:rPr>
          <w:rFonts w:ascii="TH SarabunPSK" w:hAnsi="TH SarabunPSK" w:cs="TH SarabunPSK"/>
          <w:sz w:val="32"/>
          <w:szCs w:val="32"/>
          <w:cs/>
        </w:rPr>
        <w:t>.</w:t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8638A0" w:rsidRPr="00814E00">
        <w:rPr>
          <w:rFonts w:ascii="TH SarabunIT๙" w:hAnsi="TH SarabunIT๙" w:cs="TH SarabunIT๙" w:hint="cs"/>
          <w:sz w:val="32"/>
          <w:szCs w:val="32"/>
          <w:cs/>
        </w:rPr>
        <w:t>สำนักงาน / กอง</w:t>
      </w:r>
      <w:r w:rsidR="008638A0" w:rsidRPr="00814E00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8638A0" w:rsidRPr="00811AC5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</w:t>
      </w:r>
      <w:r w:rsidR="008638A0" w:rsidRPr="00811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8A0" w:rsidRPr="00811AC5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8638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638A0" w:rsidRPr="00811AC5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</w:t>
      </w:r>
      <w:r w:rsidR="00FB05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11D" w:rsidRPr="004053D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E8174E" w:rsidRPr="004053D1">
        <w:rPr>
          <w:rFonts w:ascii="TH SarabunPSK" w:hAnsi="TH SarabunPSK" w:cs="TH SarabunPSK"/>
          <w:sz w:val="32"/>
          <w:szCs w:val="32"/>
          <w:cs/>
        </w:rPr>
        <w:t>.......</w:t>
      </w:r>
      <w:r w:rsidR="00333D95" w:rsidRPr="004053D1">
        <w:rPr>
          <w:rFonts w:ascii="TH SarabunPSK" w:hAnsi="TH SarabunPSK" w:cs="TH SarabunPSK"/>
          <w:sz w:val="32"/>
          <w:szCs w:val="32"/>
        </w:rPr>
        <w:t>.....</w:t>
      </w:r>
    </w:p>
    <w:p w14:paraId="6D53A1E6" w14:textId="77777777" w:rsidR="005F475B" w:rsidRPr="004053D1" w:rsidRDefault="005F475B" w:rsidP="00D00AF5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E6F1AC0" w14:textId="5D1AC979" w:rsidR="003D13EE" w:rsidRPr="004053D1" w:rsidRDefault="003D13EE" w:rsidP="00E42ABD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1BD23E58" w14:textId="2A2B3257" w:rsidR="00EE0DE7" w:rsidRPr="004053D1" w:rsidRDefault="00EE0DE7" w:rsidP="00021AB9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42ABD" w:rsidRPr="004053D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ABD" w:rsidRPr="004053D1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</w:t>
      </w:r>
      <w:r w:rsidR="004053D1" w:rsidRPr="004053D1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E42ABD" w:rsidRPr="004053D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พฤติกรรมที่เปลี่ยนแปลงตามคุณธรรมเป้าหมาย 5 ประการ พอเพียง วินัย สุจริต</w:t>
      </w:r>
      <w:r w:rsidR="004053D1" w:rsidRPr="004053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53D1" w:rsidRPr="004053D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053D1" w:rsidRPr="004053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ABD" w:rsidRPr="004053D1">
        <w:rPr>
          <w:rFonts w:ascii="TH SarabunPSK" w:hAnsi="TH SarabunPSK" w:cs="TH SarabunPSK"/>
          <w:b/>
          <w:bCs/>
          <w:sz w:val="32"/>
          <w:szCs w:val="32"/>
          <w:cs/>
        </w:rPr>
        <w:t>จิตอาสา กตัญญู</w:t>
      </w:r>
    </w:p>
    <w:p w14:paraId="6BAE70EF" w14:textId="670AA024" w:rsidR="00EE0DE7" w:rsidRPr="004053D1" w:rsidRDefault="00EE0DE7" w:rsidP="00021AB9">
      <w:pPr>
        <w:pStyle w:val="a3"/>
        <w:tabs>
          <w:tab w:val="left" w:pos="851"/>
          <w:tab w:val="left" w:pos="1418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4053D1">
        <w:rPr>
          <w:rFonts w:ascii="TH SarabunPSK" w:hAnsi="TH SarabunPSK" w:cs="TH SarabunPSK"/>
          <w:sz w:val="32"/>
          <w:szCs w:val="32"/>
        </w:rPr>
        <w:sym w:font="Wingdings 2" w:char="F050"/>
      </w:r>
      <w:r w:rsidRPr="004053D1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ในช่องที่ตรงกับความคิดเห็นของท่าน</w:t>
      </w:r>
    </w:p>
    <w:p w14:paraId="1E2F7F28" w14:textId="12EE57D5" w:rsidR="00EE0DE7" w:rsidRPr="004053D1" w:rsidRDefault="00EE0DE7" w:rsidP="00BA4C4B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="00E42ABD"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>ปฏิบัติเป็นประจำ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บุคลากรแสดง</w:t>
      </w:r>
      <w:r w:rsidR="00E42ABD" w:rsidRPr="004053D1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4053D1">
        <w:rPr>
          <w:rFonts w:ascii="TH SarabunPSK" w:hAnsi="TH SarabunPSK" w:cs="TH SarabunPSK"/>
          <w:sz w:val="32"/>
          <w:szCs w:val="32"/>
          <w:cs/>
        </w:rPr>
        <w:t>เป็นปกติทุกครั้ง</w:t>
      </w:r>
    </w:p>
    <w:p w14:paraId="1F2DDE9A" w14:textId="7A1DF26C" w:rsidR="00EE0DE7" w:rsidRPr="004053D1" w:rsidRDefault="00EE0DE7" w:rsidP="00BA4C4B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ปฏิบัติเป็นส่วนใหญ่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หมายถึง    บุคลากรแสดง</w:t>
      </w:r>
      <w:r w:rsidR="00E42ABD" w:rsidRPr="004053D1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4053D1">
        <w:rPr>
          <w:rFonts w:ascii="TH SarabunPSK" w:hAnsi="TH SarabunPSK" w:cs="TH SarabunPSK"/>
          <w:sz w:val="32"/>
          <w:szCs w:val="32"/>
          <w:cs/>
        </w:rPr>
        <w:t>เกือบทุกครั้ง</w:t>
      </w:r>
    </w:p>
    <w:p w14:paraId="3DC16ED8" w14:textId="3FF60C95" w:rsidR="00EE0DE7" w:rsidRPr="004053D1" w:rsidRDefault="00EE0DE7" w:rsidP="00BA4C4B">
      <w:pPr>
        <w:pStyle w:val="a3"/>
        <w:tabs>
          <w:tab w:val="left" w:pos="851"/>
          <w:tab w:val="left" w:pos="1418"/>
          <w:tab w:val="left" w:pos="3402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ปฏิบัติเป็นส่วนน้อย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4053D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053D1">
        <w:rPr>
          <w:rFonts w:ascii="TH SarabunPSK" w:hAnsi="TH SarabunPSK" w:cs="TH SarabunPSK"/>
          <w:sz w:val="32"/>
          <w:szCs w:val="32"/>
          <w:cs/>
        </w:rPr>
        <w:t>บุคลากรแสดง</w:t>
      </w:r>
      <w:r w:rsidR="00E42ABD" w:rsidRPr="004053D1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4053D1">
        <w:rPr>
          <w:rFonts w:ascii="TH SarabunPSK" w:hAnsi="TH SarabunPSK" w:cs="TH SarabunPSK"/>
          <w:sz w:val="32"/>
          <w:szCs w:val="32"/>
          <w:cs/>
        </w:rPr>
        <w:t>นั้นเป็นบางครั้ง</w:t>
      </w:r>
      <w:r w:rsidR="00AB7086" w:rsidRPr="004053D1">
        <w:rPr>
          <w:rFonts w:ascii="TH SarabunPSK" w:hAnsi="TH SarabunPSK" w:cs="TH SarabunPSK"/>
          <w:color w:val="202124"/>
          <w:szCs w:val="22"/>
          <w:shd w:val="clear" w:color="auto" w:fill="FFFFFF"/>
        </w:rPr>
        <w:t xml:space="preserve">   </w:t>
      </w:r>
    </w:p>
    <w:p w14:paraId="0F4A0E99" w14:textId="5835C584" w:rsidR="00EE0DE7" w:rsidRPr="004053D1" w:rsidRDefault="00EE0DE7" w:rsidP="00BA4C4B">
      <w:pPr>
        <w:pStyle w:val="a3"/>
        <w:tabs>
          <w:tab w:val="left" w:pos="851"/>
          <w:tab w:val="left" w:pos="1418"/>
          <w:tab w:val="left" w:pos="3402"/>
          <w:tab w:val="left" w:pos="4395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053D1">
        <w:rPr>
          <w:rFonts w:ascii="TH SarabunPSK" w:hAnsi="TH SarabunPSK" w:cs="TH SarabunPSK"/>
          <w:sz w:val="32"/>
          <w:szCs w:val="32"/>
          <w:cs/>
        </w:rPr>
        <w:tab/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ไม่เคยปฏิบัติ</w:t>
      </w:r>
      <w:r w:rsidRPr="004053D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7E62B5" w:rsidRPr="004053D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053D1">
        <w:rPr>
          <w:rFonts w:ascii="TH SarabunPSK" w:hAnsi="TH SarabunPSK" w:cs="TH SarabunPSK"/>
          <w:sz w:val="32"/>
          <w:szCs w:val="32"/>
          <w:cs/>
        </w:rPr>
        <w:t>บุคลากรไม่แสดง</w:t>
      </w:r>
      <w:r w:rsidR="00E42ABD" w:rsidRPr="004053D1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4053D1">
        <w:rPr>
          <w:rFonts w:ascii="TH SarabunPSK" w:hAnsi="TH SarabunPSK" w:cs="TH SarabunPSK"/>
          <w:sz w:val="32"/>
          <w:szCs w:val="32"/>
          <w:cs/>
        </w:rPr>
        <w:t>นั้นเลย</w:t>
      </w:r>
    </w:p>
    <w:tbl>
      <w:tblPr>
        <w:tblW w:w="9062" w:type="dxa"/>
        <w:tblInd w:w="5" w:type="dxa"/>
        <w:tblLook w:val="04A0" w:firstRow="1" w:lastRow="0" w:firstColumn="1" w:lastColumn="0" w:noHBand="0" w:noVBand="1"/>
      </w:tblPr>
      <w:tblGrid>
        <w:gridCol w:w="4810"/>
        <w:gridCol w:w="992"/>
        <w:gridCol w:w="1134"/>
        <w:gridCol w:w="1169"/>
        <w:gridCol w:w="957"/>
      </w:tblGrid>
      <w:tr w:rsidR="00DC0C62" w14:paraId="54C3D2A2" w14:textId="77777777" w:rsidTr="00A30B4D">
        <w:trPr>
          <w:trHeight w:val="33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CD543C" w14:textId="77777777" w:rsidR="00DC0C62" w:rsidRDefault="00DC0C62" w:rsidP="00DC0C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7AD42F4" w14:textId="755436F5" w:rsidR="00DC0C62" w:rsidRPr="005F475B" w:rsidRDefault="00DC0C62" w:rsidP="00DC0C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D5A" w14:textId="60EBD687" w:rsidR="00DC0C62" w:rsidRDefault="00DC0C62" w:rsidP="00DC0C62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ระดับพฤติกรรม</w:t>
            </w:r>
          </w:p>
        </w:tc>
      </w:tr>
      <w:tr w:rsidR="00DC0C62" w14:paraId="118378D9" w14:textId="77777777" w:rsidTr="00A30B4D">
        <w:trPr>
          <w:trHeight w:val="424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D89D" w14:textId="51C56EFA" w:rsidR="00DC0C62" w:rsidRPr="005F475B" w:rsidRDefault="00DC0C62" w:rsidP="006D24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C23" w14:textId="5C94F79F" w:rsidR="00DC0C62" w:rsidRDefault="00DC0C62" w:rsidP="00DC0C62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109" w14:textId="59EC6C32" w:rsidR="00DC0C62" w:rsidRDefault="00DC0C62" w:rsidP="00DC0C62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ส่วนใหญ่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355" w14:textId="5DFFA768" w:rsidR="00DC0C62" w:rsidRDefault="00DC0C62" w:rsidP="00DC0C62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ส่วนน้อย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3582" w14:textId="33C63A8A" w:rsidR="00DC0C62" w:rsidRDefault="00DC0C62" w:rsidP="00DC0C62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ไม่เคย</w:t>
            </w:r>
          </w:p>
        </w:tc>
      </w:tr>
      <w:tr w:rsidR="006D2486" w14:paraId="4C3564F9" w14:textId="77777777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A67C7" w14:textId="40E35186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ฉันคำนึงถึงการนำกระดาษที่ใช้แล้ว กลับมาใช้ซ้ำ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(Reuse)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การถอดปลั๊กเครื่องใช้ไฟฟ้าหลังเลิกงาน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การปิด</w:t>
            </w:r>
            <w:r w:rsidR="00A30B4D" w:rsidRPr="005F475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สวิตช์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หลอดไฟแสงสว่างทุกครั้งที่ไม่ใช้งาน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การ เปิด-ปิด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เครื่องปรับอากาศตามช่วงเวลา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932" w14:textId="77777777" w:rsidR="006D2486" w:rsidRDefault="006D2486" w:rsidP="006D2486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9D15" w14:textId="77777777" w:rsidR="006D2486" w:rsidRDefault="006D2486" w:rsidP="006D2486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0E7" w14:textId="77777777" w:rsidR="006D2486" w:rsidRDefault="006D2486" w:rsidP="006D2486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98D" w14:textId="77777777" w:rsidR="006D2486" w:rsidRDefault="006D2486" w:rsidP="006D2486">
            <w:pP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</w:tr>
      <w:tr w:rsidR="00DC0C62" w14:paraId="1D2E197A" w14:textId="7E3FEECB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C0E5" w14:textId="2F33326E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ฉันร่วมกิจกรรมรับประทานอาหาร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กลางวันร่วมกัน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ทุกครั้งที่มีโอกาส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941" w14:textId="0FBEAE6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8806" w14:textId="21346D6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04C" w14:textId="7355915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F97" w14:textId="34B55B5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5867F3C4" w14:textId="2C7D32EE" w:rsidTr="00A30B4D">
        <w:trPr>
          <w:trHeight w:val="11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2F5F" w14:textId="43DEC485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ในการใช้รถยนต์สำนักงานฯ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ฉันจะวางแผนเพื่อให้</w:t>
            </w:r>
            <w:r w:rsidRPr="00380A26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สามารถทำงานได้หลายงาน หรือไป ปฏิบัติงานพร้อมกัน</w:t>
            </w:r>
            <w:r w:rsidR="00380A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ได้หลายคน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9BA4" w14:textId="6A791BA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1D8" w14:textId="4327CA9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18E" w14:textId="6893B74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89E" w14:textId="05EC0AE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F1FFE6E" w14:textId="4B69D731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B0F" w14:textId="4E16D56C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ฉันคำนึงถึงการใช้ทรัพย์สินของทางราชการ</w:t>
            </w:r>
            <w:r w:rsidR="00380A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อย่างคุ้มค่าทุกครั้ง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5E6" w14:textId="1A9E256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CE4" w14:textId="400CD34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37B" w14:textId="4711365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A88F" w14:textId="7A5F47C7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5DC8E794" w14:textId="34518DC3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D007" w14:textId="2A6F2FE2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ฉันมุ่งมั่นที่จะดำรงชีวิตด้วยความพอเพียง พอใจ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ในสถานะเท่าที่เป็นอยู่อย่างมีความสุข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E0B" w14:textId="2AA3FC9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B6C" w14:textId="701E3C1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665" w14:textId="52F5302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119" w14:textId="234424C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9F21F35" w14:textId="0842AD86" w:rsidTr="00A30B4D">
        <w:trPr>
          <w:trHeight w:val="43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FAEB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F475B">
              <w:rPr>
                <w:rFonts w:ascii="TH SarabunPSK" w:hAnsi="TH SarabunPSK" w:cs="TH SarabunPSK"/>
                <w:sz w:val="32"/>
                <w:szCs w:val="32"/>
                <w:cs/>
              </w:rPr>
              <w:t>ฉันใช้ชีวิตอย่างพอเพียงสามารถจัดการ รายรับรายจ่ายของตนเองได้อย่างเหมาะสม</w:t>
            </w:r>
            <w:r w:rsidRPr="005F47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402" w14:textId="7FFF2C8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84B" w14:textId="7B5BF3B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521" w14:textId="11A0F94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9498" w14:textId="6787541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23D017FC" w14:textId="4DB1942D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2219" w14:textId="068CCA6B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ฉันนำองค์ความรู้เกี่ยวกับงานด้านการให้บริการที่ดี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มาปฏิบัติในการทำงาน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76D" w14:textId="0BE3133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BB5" w14:textId="2165C16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6A29" w14:textId="57B9A01A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6F4" w14:textId="073FDFD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203F2B8" w14:textId="3879E449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4D7B9" w14:textId="623E3220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ฉันทำงานเป็นทีมและคอยช่วยเหลือซึ่งกันและกัน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76D" w14:textId="50FF273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171" w14:textId="678F93A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BE1" w14:textId="0A1FB25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1C15" w14:textId="7D08F96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1DA4C49" w14:textId="5C541FA2" w:rsidTr="00C41E0B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755" w14:textId="77777777" w:rsidR="006D2486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ฉันปฏิบัติราชการโดยคำนึงถึงผลกระทบ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ที่อาจเกิดต่อประชาชน อย่างรอบด้าน</w:t>
            </w:r>
          </w:p>
          <w:p w14:paraId="04490250" w14:textId="77777777" w:rsidR="006D2486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C836599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D95" w14:textId="7DFEF5E8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BDE7" w14:textId="392CBB8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96A" w14:textId="0422A91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0D2" w14:textId="40BCE38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6D2486" w14:paraId="7CADAA37" w14:textId="77777777" w:rsidTr="00C41E0B">
        <w:trPr>
          <w:trHeight w:val="61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52C" w14:textId="77777777" w:rsidR="006D2486" w:rsidRDefault="006D2486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147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ระดับพฤติกรรม</w:t>
            </w:r>
          </w:p>
        </w:tc>
      </w:tr>
      <w:tr w:rsidR="006D2486" w14:paraId="2477FC78" w14:textId="77777777" w:rsidTr="00C41E0B">
        <w:trPr>
          <w:trHeight w:val="34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FB3" w14:textId="77777777" w:rsidR="006D2486" w:rsidRDefault="006D2486" w:rsidP="006D248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947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4B4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ส่วนใหญ่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1CC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ส่วนน้อย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9917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ไม่เคย</w:t>
            </w:r>
          </w:p>
        </w:tc>
      </w:tr>
      <w:tr w:rsidR="00717268" w:rsidRPr="006D2486" w14:paraId="3CE004DF" w14:textId="29711FD6" w:rsidTr="00C41E0B">
        <w:trPr>
          <w:trHeight w:val="10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37E" w14:textId="74BD6FDE" w:rsidR="00717268" w:rsidRPr="005F475B" w:rsidRDefault="00717268" w:rsidP="0071726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ในการปฏิบัติหน้าที่ ฉันคำนึงถึง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ของประชาชน ประโยชน์ของหน่วยงาน ประโยชน์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ของทางราชการ เป็นอันดับแรก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942" w14:textId="3211F809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4FB" w14:textId="766542DD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2B4" w14:textId="25C31112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DFB" w14:textId="4772B1E3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17268" w14:paraId="408D218B" w14:textId="161F1CD8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21B" w14:textId="2B8D117F" w:rsidR="00717268" w:rsidRPr="005F475B" w:rsidRDefault="00717268" w:rsidP="0071726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ฉันมีความมุ่งมั่นที่จะมาปฏิบัติหน้าที่ให้ เร็วหรือเช้ากว่าเดิมเท่าที่จะทำได้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9F8" w14:textId="63EFE36C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E37" w14:textId="04F484CC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CFD" w14:textId="3397426E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D2A" w14:textId="4CDC31E7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717268" w14:paraId="113A14DD" w14:textId="367350BF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412" w14:textId="34B09EB2" w:rsidR="00717268" w:rsidRPr="005F475B" w:rsidRDefault="00717268" w:rsidP="0071726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12.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ฉันร่วมกิจกรรมทำบุญทุกครั้งในโอกาส วันสำคัญทางศาสนา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376" w14:textId="2C1021D3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1B4" w14:textId="01EE660F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3D5" w14:textId="31CE0F16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59F" w14:textId="49259D54" w:rsidR="00717268" w:rsidRDefault="00717268" w:rsidP="0071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6981612" w14:textId="4311844B" w:rsidTr="00380A26">
        <w:trPr>
          <w:trHeight w:val="84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13E2" w14:textId="68473666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13.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ในการปฏิบัติงานฉันจะไม่รับของขวัญ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และของกำนัล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ทุกชนิดจากการปฏิบัติหน้าที่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(No Gift Poticy)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6DA" w14:textId="2AD44AA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685D" w14:textId="2D41488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6FFA" w14:textId="3C893F8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2DE" w14:textId="78573D5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1E49B473" w14:textId="45D912E3" w:rsidTr="00A30B4D">
        <w:trPr>
          <w:trHeight w:val="11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ABCC" w14:textId="1A7AD7C6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14.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ฉันมีความภาคภูมิใจในศักดิ์ศรีการเป็น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ข้าราชการ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เจ้าหน้าที่ของรัฐ และให้บริการประชาชนด้วยความเคารพ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ให้เกียรติ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เท่าเทียม ไม่เลือกปฏิบัติ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780A" w14:textId="2CEA63B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EED9" w14:textId="3701197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527" w14:textId="403A888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FC8" w14:textId="20937F07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D1591E1" w14:textId="557CF1EE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6384" w14:textId="75B488F0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ฉันมีจุดยืนที่ชัดเจน ในการต่อต้านการทุจริต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80A2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แม้บางครั้งต้องเดือดร้อน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EC1" w14:textId="1295CF2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D0A" w14:textId="18396237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B0C" w14:textId="6C79974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336" w14:textId="0FAE04BF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1F13C16" w14:textId="21F8C777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5368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ฉันยึดมั่นทำความดี แม้จะอยู่ใน สถานการณ์ยากลำบาก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CEC" w14:textId="0D1E72D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885" w14:textId="6429051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78A" w14:textId="14B417E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F14" w14:textId="5C067BC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856FCE1" w14:textId="7FC80A63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F82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ฉันประพฤติตนเป็นแบบอย่างที่ดี เพื่อส่งต่อความดีให้ผู้อื่นต่อไป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A88" w14:textId="2495E9E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2E9" w14:textId="263BEF15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D67" w14:textId="644FC52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16D" w14:textId="634A6E4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F414CAD" w14:textId="3975C48E" w:rsidTr="00380A26">
        <w:trPr>
          <w:trHeight w:val="42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1AA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18. </w:t>
            </w:r>
            <w:r w:rsidRPr="00380A26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ฉันภูมิใจในตนเองเสมอ เมื่อได้ทำความดีแม้ไม่มีใครเห็น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3D9" w14:textId="67CFA6D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AFC" w14:textId="243FEA1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8D5" w14:textId="4304040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A58" w14:textId="0C1AE5DF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6732B9CC" w14:textId="7EF15C5F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3A0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ฉันปฏิบัติตนตามกฎระเบียบของสังคม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เพราะไม่ต้องการให้ประชาชนหรือสังคมเดือดร้อน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9D7" w14:textId="086BABD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45C" w14:textId="25ACD86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3A8" w14:textId="72F7048A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626" w14:textId="09761E8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2230E010" w14:textId="137D7583" w:rsidTr="00380A26">
        <w:trPr>
          <w:trHeight w:val="32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6A4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20. </w:t>
            </w:r>
            <w:r w:rsidRPr="00380A2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ฉันปฏิบัติกับทุกคนเท่าเทียมกัน ไม่เลือกที่รักมักที่ชัง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7F9" w14:textId="6DCDFAC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1CEF" w14:textId="121A156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918" w14:textId="0DB324E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9265" w14:textId="2C9B4C4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5F2F65D" w14:textId="5CCAB0B0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7D69" w14:textId="29F6605E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ฉันร่วมดำเนินโครงการรับบริจาคโลหิต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80A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ด้วยความภาคภูมิใจทุกครั้งเพื่อช่วยเหลือคนอื่น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28CD" w14:textId="62B38B5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AA6" w14:textId="1CF6607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E48B" w14:textId="32DF0AA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1DB" w14:textId="31A93BB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3CE34548" w14:textId="44654734" w:rsidTr="00C41E0B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48F9" w14:textId="6BB66287" w:rsidR="00321230" w:rsidRPr="005F475B" w:rsidRDefault="006D2486" w:rsidP="0032123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22.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หน่วยงานสนับสนุนให้เข้าร่วมกิจกรรม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จิตอาสาอย่างสม่ำเสมอ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0A9" w14:textId="553DC4A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D60" w14:textId="3DAD33DF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0FD" w14:textId="38ABD49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027" w14:textId="33088CB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2D5D75" w14:paraId="317555B4" w14:textId="77777777" w:rsidTr="005535C1">
        <w:trPr>
          <w:trHeight w:val="6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2E19" w14:textId="5E148BE8" w:rsidR="002D5D75" w:rsidRDefault="002D5D75" w:rsidP="0032123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23.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ฉันเข้าร่วมกิจกรรมจิตอาสาทำประโยชน์ให้แก่ส่วนรวมทุกครั้งที่มีโอกาส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8E0" w14:textId="77777777" w:rsidR="002D5D75" w:rsidRDefault="002D5D75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3A2E" w14:textId="77777777" w:rsidR="002D5D75" w:rsidRDefault="002D5D75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37B" w14:textId="77777777" w:rsidR="002D5D75" w:rsidRDefault="002D5D75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57C" w14:textId="7F0483CA" w:rsidR="002D5D75" w:rsidRDefault="002D5D75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2486" w14:paraId="5D1B4A3D" w14:textId="77777777" w:rsidTr="005535C1">
        <w:trPr>
          <w:trHeight w:val="61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B62" w14:textId="77777777" w:rsidR="006D2486" w:rsidRDefault="006D2486" w:rsidP="006D24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0D4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ระดับพฤติกรรม</w:t>
            </w:r>
          </w:p>
        </w:tc>
      </w:tr>
      <w:tr w:rsidR="006D2486" w14:paraId="4FA5BB48" w14:textId="77777777" w:rsidTr="005535C1">
        <w:trPr>
          <w:trHeight w:val="49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DE7F" w14:textId="77777777" w:rsidR="006D2486" w:rsidRDefault="006D2486" w:rsidP="006D248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B443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736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ส่วนใหญ่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749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ส่วนน้อย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F1A" w14:textId="77777777" w:rsidR="006D2486" w:rsidRDefault="006D2486" w:rsidP="006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ไม่เคย</w:t>
            </w:r>
          </w:p>
        </w:tc>
      </w:tr>
      <w:tr w:rsidR="00DC0C62" w14:paraId="5460BFE7" w14:textId="4BCED096" w:rsidTr="00A30B4D">
        <w:trPr>
          <w:trHeight w:val="11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6ED1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 และ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Big Cleaning Day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ทุกวันศุกร์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ฉันได้ทำกิจกรรมอย่างสม่ำเสมอแม้ไม่ใช่วันที่กำหนด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437" w14:textId="18A3455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C723" w14:textId="4AA72BD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456F" w14:textId="0A4A854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843F" w14:textId="67E8571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6E1543D3" w14:textId="57616305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373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เมื่อทำงานหรือร่วมกิจกรรมใด ๆ ฉันจะทุ่มเทความพยายามให้กับงานนั้นอย่างสม่ำเสมอ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EF7" w14:textId="1E1EAF5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5600" w14:textId="1A392BA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9E6" w14:textId="1E4D0628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59C" w14:textId="0BF1E78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40B66AA0" w14:textId="5A4AF177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70E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ฉันลดการใช้พลาสติก และแยกขยะ เพื่อนำไปทำประโยชน์ต่อไป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584" w14:textId="6998980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FEB" w14:textId="1E0D77A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1F3A" w14:textId="05B2ED40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181" w14:textId="3C446599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0FE55B17" w14:textId="26FA8503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003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27.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ฉันยินดีในการทำกิจกรรมเพื่อสังคม หรือบริจาคเงินสิ่งของแก่ผู้ที่ด้อยโอกาสกว่า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832D" w14:textId="1A77132A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34E" w14:textId="6526F504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7D9" w14:textId="22929497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8BB" w14:textId="6C5B1B2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7355235D" w14:textId="7E2E81A2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01C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28.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ฉันดูแลบิดามารดาด้วยความรักและเอาใจใส่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075" w14:textId="6D074E9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050B" w14:textId="4C5FE9D3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6FC" w14:textId="169A292F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4008" w14:textId="332AA846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24259290" w14:textId="068641C0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E8F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29.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ฉันยินดีเมื่อเห็นบุคคลอื่นใด้รับการยก ย่องหรือเป็นแบบอย่างที่ดี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EB1" w14:textId="6E3BDABE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220" w14:textId="0943A922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00F" w14:textId="03BC2571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1A5" w14:textId="63F51A58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  <w:tr w:rsidR="00DC0C62" w14:paraId="650F58CC" w14:textId="4D0087F2" w:rsidTr="00A30B4D">
        <w:trPr>
          <w:trHeight w:val="5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6F5" w14:textId="77777777" w:rsidR="006D2486" w:rsidRPr="005F475B" w:rsidRDefault="006D2486" w:rsidP="006D248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30.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ฉันเสียสละเพื่อส่วนรวม ช่วยเหลือผู้อื่น เคารพกฎระเบียบ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7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และไม่ทำให้ผู้อื่นเดือนร้อน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30EC" w14:textId="0822EE7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97B0" w14:textId="3F23E87C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1F7F" w14:textId="5F9AA3ED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579" w14:textId="4A8FB4DB" w:rsidR="006D2486" w:rsidRDefault="006D2486" w:rsidP="006D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 </w:t>
            </w:r>
          </w:p>
        </w:tc>
      </w:tr>
    </w:tbl>
    <w:p w14:paraId="08524F9D" w14:textId="54F85DF3" w:rsidR="00021AB9" w:rsidRPr="00245F13" w:rsidRDefault="00021AB9" w:rsidP="00614DF9">
      <w:pPr>
        <w:pStyle w:val="a3"/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Pr="00245F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ส่วนที่ </w:t>
      </w:r>
      <w:r w:rsidRPr="00245F13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245F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245F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C40D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แบบวัด</w:t>
      </w:r>
      <w:bookmarkStart w:id="1" w:name="_Hlk149210653"/>
      <w:r w:rsidRPr="006C40D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การรับรู้และเข้าใจในเรื่อง</w:t>
      </w:r>
      <w:r w:rsidR="00943CE1" w:rsidRPr="006C40D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มาตรฐานทางจริยธรรมสำหรับเจ้าหน้าที่ของรัฐ</w:t>
      </w:r>
      <w:r w:rsidR="00943CE1" w:rsidRPr="006C40D4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943CE1" w:rsidRPr="006C40D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ตามพระราชบัญญัติ</w:t>
      </w:r>
      <w:r w:rsidR="006C40D4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="00943CE1" w:rsidRPr="00245F13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มาตรฐานทางจริยธรรม พ.ศ. </w:t>
      </w:r>
      <w:r w:rsidR="00245F13" w:rsidRPr="00245F13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2562</w:t>
      </w:r>
      <w:r w:rsidR="00943CE1" w:rsidRPr="00245F13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ประมวลจริยธรรมข้าราชการพลเรือน</w:t>
      </w:r>
      <w:r w:rsidR="006C4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3CE1" w:rsidRPr="00245F13">
        <w:rPr>
          <w:rFonts w:ascii="TH SarabunPSK" w:hAnsi="TH SarabunPSK" w:cs="TH SarabunPSK"/>
          <w:b/>
          <w:bCs/>
          <w:sz w:val="32"/>
          <w:szCs w:val="32"/>
          <w:cs/>
        </w:rPr>
        <w:t>และข้อกำหนดจริยธรรม</w:t>
      </w:r>
      <w:r w:rsidR="006C4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E1" w:rsidRPr="00245F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เจ้าหน้าที่ของรัฐสำนักงานปลัดกระทรวงสาธารณสุข พ.ศ. </w:t>
      </w:r>
      <w:r w:rsidR="00245F13" w:rsidRPr="00245F13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bookmarkEnd w:id="1"/>
    </w:p>
    <w:p w14:paraId="58C4E365" w14:textId="6A2BBA01" w:rsidR="00021AB9" w:rsidRPr="00245F13" w:rsidRDefault="00245F13" w:rsidP="00614DF9">
      <w:pPr>
        <w:pStyle w:val="a3"/>
        <w:tabs>
          <w:tab w:val="left" w:pos="851"/>
          <w:tab w:val="left" w:pos="1134"/>
          <w:tab w:val="left" w:pos="1418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C40D4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6C40D4" w:rsidRPr="006C40D4">
        <w:rPr>
          <w:rFonts w:ascii="TH SarabunPSK" w:hAnsi="TH SarabunPSK" w:cs="TH SarabunPSK"/>
          <w:sz w:val="32"/>
          <w:szCs w:val="32"/>
          <w:cs/>
        </w:rPr>
        <w:t>มาตรฐานทางจริยธรรมสำหรับเจ้าหน้าที่ของรัฐ</w:t>
      </w:r>
      <w:r w:rsidR="006C40D4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ที่สอดคล้องกับพฤติกรรมตามตาราง</w:t>
      </w:r>
      <w:r w:rsidR="008F5D52">
        <w:rPr>
          <w:rFonts w:ascii="TH SarabunPSK" w:hAnsi="TH SarabunPSK" w:cs="TH SarabunPSK"/>
          <w:sz w:val="32"/>
          <w:szCs w:val="32"/>
          <w:cs/>
        </w:rPr>
        <w:br/>
      </w:r>
      <w:r w:rsidR="008F5D52">
        <w:rPr>
          <w:rFonts w:ascii="TH SarabunPSK" w:hAnsi="TH SarabunPSK" w:cs="TH SarabunPSK"/>
          <w:sz w:val="32"/>
          <w:szCs w:val="32"/>
          <w:cs/>
        </w:rPr>
        <w:tab/>
      </w:r>
      <w:r w:rsidR="006C40D4">
        <w:rPr>
          <w:rFonts w:ascii="TH SarabunPSK" w:hAnsi="TH SarabunPSK" w:cs="TH SarabunPSK" w:hint="cs"/>
          <w:sz w:val="32"/>
          <w:szCs w:val="32"/>
          <w:cs/>
        </w:rPr>
        <w:t>ใส่หมายเลข 1-7 เพียงคำตอบเดียว</w:t>
      </w:r>
    </w:p>
    <w:p w14:paraId="5D5BC54A" w14:textId="77777777" w:rsidR="00943CE1" w:rsidRPr="00245F13" w:rsidRDefault="00943CE1" w:rsidP="00614DF9">
      <w:pPr>
        <w:pStyle w:val="a3"/>
        <w:tabs>
          <w:tab w:val="left" w:pos="851"/>
          <w:tab w:val="left" w:pos="1134"/>
          <w:tab w:val="left" w:pos="1418"/>
          <w:tab w:val="left" w:pos="368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D1CD81D" w14:textId="79F1EA78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 xml:space="preserve">ยึดมั่นในสถาบันหลักของประเทศ อันได้แก่ ชาติ ศาสนา พระมหากษัตริย์ </w:t>
      </w:r>
      <w:r w:rsidRPr="00245F13">
        <w:rPr>
          <w:rFonts w:ascii="TH SarabunPSK" w:hAnsi="TH SarabunPSK" w:cs="TH SarabunPSK"/>
          <w:sz w:val="32"/>
          <w:szCs w:val="32"/>
          <w:cs/>
        </w:rPr>
        <w:br/>
        <w:t>และการปกครองระบอบประชาธิปไตยอันมีพระมหากษัตริย์ทรงเป็นประมุข</w:t>
      </w:r>
    </w:p>
    <w:p w14:paraId="569BC20D" w14:textId="77777777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 และรับผิดชอบต่อหน้าที่</w:t>
      </w:r>
    </w:p>
    <w:p w14:paraId="30704DC2" w14:textId="237F20F6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กล้าตัดสินใจและกระทำในสิ่งที่ถูกต้องชอบธรรม</w:t>
      </w:r>
    </w:p>
    <w:p w14:paraId="5F63C791" w14:textId="77777777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</w:p>
    <w:p w14:paraId="11EBF971" w14:textId="5CD362D8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มุ่งผลสัมฤทธิ์ของงาน</w:t>
      </w:r>
    </w:p>
    <w:p w14:paraId="24CD2FE1" w14:textId="6E0E9D33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14:paraId="6EB29DAE" w14:textId="712468C7" w:rsidR="00943CE1" w:rsidRPr="00245F13" w:rsidRDefault="00943CE1" w:rsidP="00614DF9">
      <w:pPr>
        <w:pStyle w:val="ab"/>
        <w:numPr>
          <w:ilvl w:val="0"/>
          <w:numId w:val="1"/>
        </w:numPr>
        <w:tabs>
          <w:tab w:val="left" w:pos="851"/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left="1134" w:hanging="283"/>
        <w:contextualSpacing w:val="0"/>
        <w:rPr>
          <w:rFonts w:ascii="TH SarabunPSK" w:hAnsi="TH SarabunPSK" w:cs="TH SarabunPSK"/>
          <w:sz w:val="32"/>
          <w:szCs w:val="32"/>
        </w:rPr>
      </w:pPr>
      <w:r w:rsidRPr="00245F13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4F725BE1" w14:textId="0D673AB8" w:rsidR="00614DF9" w:rsidRDefault="00614DF9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42"/>
        <w:tblW w:w="8926" w:type="dxa"/>
        <w:tblLook w:val="04A0" w:firstRow="1" w:lastRow="0" w:firstColumn="1" w:lastColumn="0" w:noHBand="0" w:noVBand="1"/>
      </w:tblPr>
      <w:tblGrid>
        <w:gridCol w:w="704"/>
        <w:gridCol w:w="6804"/>
        <w:gridCol w:w="1418"/>
      </w:tblGrid>
      <w:tr w:rsidR="00614DF9" w:rsidRPr="00614DF9" w14:paraId="3CA6D24A" w14:textId="77777777" w:rsidTr="00614DF9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9AD" w14:textId="77777777" w:rsidR="00614DF9" w:rsidRPr="00B15D1E" w:rsidRDefault="00614DF9" w:rsidP="00614D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41E" w14:textId="41EC7732" w:rsidR="00614DF9" w:rsidRPr="00B15D1E" w:rsidRDefault="00614DF9" w:rsidP="00614D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686" w14:textId="77777777" w:rsidR="00614DF9" w:rsidRPr="00B15D1E" w:rsidRDefault="00614DF9" w:rsidP="00614D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มาตรฐานฯ ข้อ</w:t>
            </w:r>
            <w:r w:rsidRPr="00B15D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1-7</w:t>
            </w:r>
          </w:p>
        </w:tc>
      </w:tr>
      <w:tr w:rsidR="00CE59A9" w:rsidRPr="00614DF9" w14:paraId="463043D3" w14:textId="77777777" w:rsidTr="008638A0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01D6" w14:textId="692F75FD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D59BE" w14:textId="56EBEC0A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ให้บริการด้วยความเต็มใจ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ยิ้มแย้ม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แจ่มใส รักษาประโยชน์ และเคารพศักดิ์ศรีของทุกคน ทุกบทบาท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9030" w14:textId="77777777" w:rsidR="00CE59A9" w:rsidRPr="00B15D1E" w:rsidRDefault="00CE59A9" w:rsidP="00CE59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E59A9" w:rsidRPr="00614DF9" w14:paraId="4479F1B5" w14:textId="77777777" w:rsidTr="008638A0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CF350" w14:textId="74521BD4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1090" w14:textId="53A51FAA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ปฏิบัติหน้าที่ให้ถูกต้องชอบธรรม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มีเหตุผล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กล้ายอมรับผลดีและผลเสีย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ที่เกิดจากการกระทำของตนเอง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4F9C" w14:textId="77777777" w:rsidR="00CE59A9" w:rsidRPr="00B15D1E" w:rsidRDefault="00CE59A9" w:rsidP="00CE59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4DF9" w:rsidRPr="00614DF9" w14:paraId="0A4B91C5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3207" w14:textId="33DDDE0B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2BE1" w14:textId="58511394" w:rsidR="00614DF9" w:rsidRPr="00400CA0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400CA0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ปฏิบัติตามหลักศาสนาที่ตนนับถือและเคารพในความแตกต่างของการนับถือศาสนา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41D0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E59A9" w:rsidRPr="00614DF9" w14:paraId="24633F57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5D0E" w14:textId="23184242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8A53" w14:textId="6D5FB1F0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ยอมรับฟังความคิดเห็นของผู้อื่น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พร้อมที่จะแก้ไขเมื่อพบข้อผิดพลาด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ให้คำปรึกษาแนะนำผู้อื่นด้วยความซื่อสัตย์ ตรงไปตรงมา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A62" w14:textId="77777777" w:rsidR="00CE59A9" w:rsidRPr="00B15D1E" w:rsidRDefault="00CE59A9" w:rsidP="00CE59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14DF9" w:rsidRPr="00614DF9" w14:paraId="5F5091DE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F7CE" w14:textId="3E953237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4704" w14:textId="1C07E77A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ไม่ต่อต้านหรือกระทำการอันอาจเป็นปฏิปักษ์ต่อการปกครอง</w:t>
            </w:r>
            <w:r w:rsidR="00724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5298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14DF9" w:rsidRPr="00614DF9" w14:paraId="0A2ED84A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ED35" w14:textId="2B3C7C3A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D1E2" w14:textId="13759D01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กล้ารับผิดชอบในความผิดพลาด</w:t>
            </w:r>
            <w:r w:rsidR="00724B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พร้อมรับการตรวจสอบ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ไม่กล่าวโทษผู้อื่น</w:t>
            </w:r>
            <w:r w:rsidR="00724B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เมื่อเกิดข้อผิดพลาด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DD2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E59A9" w:rsidRPr="00614DF9" w14:paraId="5A32690E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4ECC" w14:textId="42F57567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BFA0" w14:textId="335FC144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ปกป้องผลประโยชน์ของชาติและสาธารณะและประพฤติตนเป็นแบบอย่างที่ดีของประชาชน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CF5" w14:textId="6F28D99A" w:rsidR="00CE59A9" w:rsidRPr="00B15D1E" w:rsidRDefault="00CE59A9" w:rsidP="00CE59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E59A9" w:rsidRPr="00614DF9" w14:paraId="06362431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5270F" w14:textId="3BC31DDB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56A6" w14:textId="52FEA2CC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หลีกเลี่ยงกิจกรรมใด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ที่ทำให้เสื่อมเสียชื่อเสียง หรือทำให้ประชาชน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ขาดความไว้วางใจ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DCDF" w14:textId="77777777" w:rsidR="00CE59A9" w:rsidRPr="00B15D1E" w:rsidRDefault="00CE59A9" w:rsidP="00CE59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14DF9" w:rsidRPr="00614DF9" w14:paraId="184BB951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22B9" w14:textId="5E84B528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F285" w14:textId="5A2D7CAD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4BBC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บันทึกคัดค้านการดำเนินการที่ไม่ถูกต้องในรายงานการประชุมหรือในการเสนอเรื่อง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แล้วแต่กรณี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D98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14DF9" w:rsidRPr="00614DF9" w14:paraId="3F5E4A35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A2C6" w14:textId="1DBF6148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8036" w14:textId="70454D84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ตัดสินใจและกระทำการใด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บนพื้นฐานของหลักกฎหมาย หลักคุณธรรมโดยยึดประเทศซาติ และมนุษยธรรม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23E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E59A9" w:rsidRPr="00614DF9" w14:paraId="41773526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CC1A5" w14:textId="218F59FA" w:rsidR="00CE59A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A399" w14:textId="52177C83" w:rsidR="00CE59A9" w:rsidRPr="00B15D1E" w:rsidRDefault="00CE59A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พัฒนาตนเองให้มีความอุตสาหะขยันหมั่นเพียร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ประหยัด</w:t>
            </w:r>
            <w:r w:rsidRPr="008B44D2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รับรู้ถึงความสามารถของตน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มองโลกในแง่ดี เอื้อเฟื้อเผื่อแผ่แก่บุคคลอื่น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D116" w14:textId="77777777" w:rsidR="00CE59A9" w:rsidRPr="00B15D1E" w:rsidRDefault="00CE59A9" w:rsidP="00CE59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14DF9" w:rsidRPr="00614DF9" w14:paraId="0F74755E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AA3F" w14:textId="2CAF01ED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084F" w14:textId="77777777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มุ่งพัฒนาตนเองอย่างต่อเนื่องรักษาและพัฒนามาตรฐานการทำงานที่ดี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4DF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14DF9" w:rsidRPr="00614DF9" w14:paraId="6652D4B4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4F6C" w14:textId="4CFB9E21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A585" w14:textId="3760BEBC" w:rsidR="00614DF9" w:rsidRPr="00B15D1E" w:rsidRDefault="00614DF9" w:rsidP="008638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ปฏิบัติงานด้วยความรับผิดชอบให้งานบรรลุผลสำเร็จตามเป้าหมาย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และแสวงหาวิธีปฏิบัติงานให้มีประสิทธิภาพและประหยัดมากขึ้น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D81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14DF9" w:rsidRPr="00614DF9" w14:paraId="261E2DE5" w14:textId="77777777" w:rsidTr="008638A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EB3D" w14:textId="3778F16E" w:rsidR="00614DF9" w:rsidRPr="00B15D1E" w:rsidRDefault="00CE59A9" w:rsidP="008638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4194" w14:textId="6C33F81B" w:rsidR="00614DF9" w:rsidRPr="00B15D1E" w:rsidRDefault="00614DF9" w:rsidP="0040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ปฏิบัติหน้าที่ด้วยความเที่ยงธรรม</w:t>
            </w:r>
            <w:r w:rsidR="00724BBC" w:rsidRPr="00724BBC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ปราศจากอคติ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ไม่เลือกปฏิบัติ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กรณีที่มีเหตุ</w:t>
            </w:r>
            <w:r w:rsidR="00FE75F8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จำ</w:t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เป็น</w:t>
            </w:r>
            <w:r w:rsidR="008B44D2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br/>
            </w:r>
            <w:r w:rsidRPr="00724BB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ต้อง</w:t>
            </w: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ปฏิบัติต่อกลุ่มที่ควรได้รับความคุ้มครองอย่างมีเหตุมีผล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A01" w14:textId="77777777" w:rsidR="00614DF9" w:rsidRPr="00B15D1E" w:rsidRDefault="00614DF9" w:rsidP="0092795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D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2A772140" w14:textId="6DCA4784" w:rsidR="00CE59A9" w:rsidRDefault="00A35FFD" w:rsidP="00614DF9">
      <w:pPr>
        <w:rPr>
          <w:rFonts w:ascii="TH SarabunPSK" w:hAnsi="TH SarabunPSK" w:cs="TH SarabunPSK"/>
          <w:sz w:val="32"/>
          <w:szCs w:val="32"/>
        </w:rPr>
      </w:pPr>
      <w:r w:rsidRPr="00A35FF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53C8ADE5" wp14:editId="14816AB6">
            <wp:simplePos x="0" y="0"/>
            <wp:positionH relativeFrom="column">
              <wp:posOffset>47625</wp:posOffset>
            </wp:positionH>
            <wp:positionV relativeFrom="paragraph">
              <wp:posOffset>7715250</wp:posOffset>
            </wp:positionV>
            <wp:extent cx="923925" cy="923925"/>
            <wp:effectExtent l="0" t="0" r="9525" b="9525"/>
            <wp:wrapNone/>
            <wp:docPr id="75728055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CA0" w:rsidRPr="00CB2F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705C500" wp14:editId="68A1EB14">
                <wp:simplePos x="0" y="0"/>
                <wp:positionH relativeFrom="margin">
                  <wp:posOffset>2463800</wp:posOffset>
                </wp:positionH>
                <wp:positionV relativeFrom="paragraph">
                  <wp:posOffset>7740650</wp:posOffset>
                </wp:positionV>
                <wp:extent cx="3258185" cy="592455"/>
                <wp:effectExtent l="0" t="0" r="0" b="0"/>
                <wp:wrapNone/>
                <wp:docPr id="747757482" name="Text Box 747757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551C46" w14:textId="77777777" w:rsidR="002028C7" w:rsidRPr="00D00AF5" w:rsidRDefault="002028C7" w:rsidP="002028C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0A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ศูนย์ปฏิบัติการต่อต้านการทุจริต กระทรวงสาธารณสุข</w:t>
                            </w:r>
                          </w:p>
                          <w:p w14:paraId="1A2A8F7C" w14:textId="77777777" w:rsidR="002028C7" w:rsidRPr="00D00AF5" w:rsidRDefault="002028C7" w:rsidP="002028C7"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D00A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ขอขอบคุณทุกท่านที่กรุณาตอบแบบประเมิน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5C500" id="Text Box 747757482" o:spid="_x0000_s1029" type="#_x0000_t202" style="position:absolute;margin-left:194pt;margin-top:609.5pt;width:256.55pt;height:46.6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" fillcolor="white [3201]" stroked="f" strokeweight=".5pt">
                <v:textbox>
                  <w:txbxContent>
                    <w:p w14:paraId="56551C46" w14:textId="77777777" w:rsidR="002028C7" w:rsidRPr="00D00AF5" w:rsidRDefault="002028C7" w:rsidP="002028C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0A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ศูนย์ปฏิบัติการต่อต้านการทุจริต กระทรวงสาธารณสุข</w:t>
                      </w:r>
                    </w:p>
                    <w:p w14:paraId="1A2A8F7C" w14:textId="77777777" w:rsidR="002028C7" w:rsidRPr="00D00AF5" w:rsidRDefault="002028C7" w:rsidP="002028C7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D00A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ขอขอบคุณทุกท่านที่กรุณาตอบแบบประเมิน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40F1E" w14:textId="632EAD6B" w:rsidR="00A35FFD" w:rsidRDefault="00A35FFD" w:rsidP="00A35FFD">
      <w:pPr>
        <w:rPr>
          <w:rFonts w:ascii="TH SarabunPSK" w:hAnsi="TH SarabunPSK" w:cs="TH SarabunPSK"/>
          <w:sz w:val="32"/>
          <w:szCs w:val="32"/>
        </w:rPr>
      </w:pPr>
    </w:p>
    <w:p w14:paraId="4B715880" w14:textId="5FF9FD90" w:rsidR="00142EA5" w:rsidRPr="004053D1" w:rsidRDefault="00A35FFD" w:rsidP="00614DF9">
      <w:pPr>
        <w:rPr>
          <w:rFonts w:ascii="TH SarabunPSK" w:hAnsi="TH SarabunPSK" w:cs="TH SarabunPSK"/>
          <w:sz w:val="32"/>
          <w:szCs w:val="32"/>
          <w:cs/>
        </w:rPr>
      </w:pPr>
      <w:r w:rsidRPr="00A35F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6EFEF00" wp14:editId="62011E73">
                <wp:simplePos x="0" y="0"/>
                <wp:positionH relativeFrom="margin">
                  <wp:posOffset>-104775</wp:posOffset>
                </wp:positionH>
                <wp:positionV relativeFrom="paragraph">
                  <wp:posOffset>379730</wp:posOffset>
                </wp:positionV>
                <wp:extent cx="2360930" cy="514350"/>
                <wp:effectExtent l="0" t="0" r="0" b="0"/>
                <wp:wrapNone/>
                <wp:docPr id="17392012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23E8" w14:textId="51160D2C" w:rsidR="00A35FFD" w:rsidRPr="00A35FFD" w:rsidRDefault="00A35FFD" w:rsidP="00A35FF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5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https://moph.cc/2uMukL50Y</w:t>
                            </w:r>
                          </w:p>
                          <w:p w14:paraId="065FBF5C" w14:textId="2EAD800C" w:rsidR="00A35FFD" w:rsidRDefault="00A35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FEF00" id="กล่องข้อความ 2" o:spid="_x0000_s1030" type="#_x0000_t202" style="position:absolute;margin-left:-8.25pt;margin-top:29.9pt;width:185.9pt;height:40.5pt;z-index:-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" stroked="f">
                <v:textbox>
                  <w:txbxContent>
                    <w:p w14:paraId="3DEF23E8" w14:textId="51160D2C" w:rsidR="00A35FFD" w:rsidRPr="00A35FFD" w:rsidRDefault="00A35FFD" w:rsidP="00A35FF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5FFD">
                        <w:rPr>
                          <w:rFonts w:ascii="TH SarabunPSK" w:hAnsi="TH SarabunPSK" w:cs="TH SarabunPSK"/>
                          <w:sz w:val="28"/>
                        </w:rPr>
                        <w:t>https://moph.cc/2uMukL50Y</w:t>
                      </w:r>
                    </w:p>
                    <w:p w14:paraId="065FBF5C" w14:textId="2EAD800C" w:rsidR="00A35FFD" w:rsidRDefault="00A35FFD"/>
                  </w:txbxContent>
                </v:textbox>
                <w10:wrap anchorx="margin"/>
              </v:shape>
            </w:pict>
          </mc:Fallback>
        </mc:AlternateContent>
      </w:r>
      <w:r w:rsidRPr="00CB2F9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80768" behindDoc="1" locked="0" layoutInCell="1" allowOverlap="1" wp14:anchorId="3423ACF0" wp14:editId="76352D02">
            <wp:simplePos x="0" y="0"/>
            <wp:positionH relativeFrom="column">
              <wp:posOffset>4188460</wp:posOffset>
            </wp:positionH>
            <wp:positionV relativeFrom="paragraph">
              <wp:posOffset>111125</wp:posOffset>
            </wp:positionV>
            <wp:extent cx="1534160" cy="927100"/>
            <wp:effectExtent l="0" t="0" r="8890" b="6350"/>
            <wp:wrapNone/>
            <wp:docPr id="336024767" name="รูปภาพ 33602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F9" w:rsidRPr="004053D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2576" behindDoc="1" locked="0" layoutInCell="1" allowOverlap="1" wp14:anchorId="65432561" wp14:editId="75C6C97E">
            <wp:simplePos x="0" y="0"/>
            <wp:positionH relativeFrom="margin">
              <wp:align>right</wp:align>
            </wp:positionH>
            <wp:positionV relativeFrom="paragraph">
              <wp:posOffset>7450733</wp:posOffset>
            </wp:positionV>
            <wp:extent cx="1534160" cy="927100"/>
            <wp:effectExtent l="0" t="0" r="889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F9" w:rsidRPr="004053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4C5A3F" wp14:editId="26DA1E73">
                <wp:simplePos x="0" y="0"/>
                <wp:positionH relativeFrom="margin">
                  <wp:align>right</wp:align>
                </wp:positionH>
                <wp:positionV relativeFrom="paragraph">
                  <wp:posOffset>6882183</wp:posOffset>
                </wp:positionV>
                <wp:extent cx="3258589" cy="5929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589" cy="592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47093" w14:textId="5B78EC49" w:rsidR="00DB7EE8" w:rsidRPr="00D00AF5" w:rsidRDefault="00DB7EE8" w:rsidP="005D198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0A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ศูนย์ปฏิบัติการต่อต้านการทุจริต กระทรวงสาธารณสุข</w:t>
                            </w:r>
                          </w:p>
                          <w:p w14:paraId="630F804C" w14:textId="3FC7A868" w:rsidR="00EE0DE7" w:rsidRPr="00D00AF5" w:rsidRDefault="00EE0DE7" w:rsidP="005D1987"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D00A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ขอขอบคุณทุกท่านที่กรุณาตอบแบบประเมิน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C5A3F" id="Text Box 3" o:spid="_x0000_s1031" type="#_x0000_t202" style="position:absolute;margin-left:205.4pt;margin-top:541.9pt;width:256.6pt;height:46.7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" fillcolor="white [3201]" stroked="f" strokeweight=".5pt">
                <v:textbox>
                  <w:txbxContent>
                    <w:p w14:paraId="69947093" w14:textId="5B78EC49" w:rsidR="00DB7EE8" w:rsidRPr="00D00AF5" w:rsidRDefault="00DB7EE8" w:rsidP="005D198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0A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ศูนย์ปฏิบัติการต่อต้านการทุจริต กระทรวงสาธารณสุข</w:t>
                      </w:r>
                    </w:p>
                    <w:p w14:paraId="630F804C" w14:textId="3FC7A868" w:rsidR="00EE0DE7" w:rsidRPr="00D00AF5" w:rsidRDefault="00EE0DE7" w:rsidP="005D1987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D00A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ขอขอบคุณทุกท่านที่กรุณาตอบแบบประเมิน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2EA5" w:rsidRPr="004053D1" w:rsidSect="00C41E0B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0E9DD" w14:textId="77777777" w:rsidR="00C96B85" w:rsidRDefault="00C96B85" w:rsidP="00B36314">
      <w:pPr>
        <w:spacing w:after="0" w:line="240" w:lineRule="auto"/>
      </w:pPr>
      <w:r>
        <w:separator/>
      </w:r>
    </w:p>
  </w:endnote>
  <w:endnote w:type="continuationSeparator" w:id="0">
    <w:p w14:paraId="6B9192D3" w14:textId="77777777" w:rsidR="00C96B85" w:rsidRDefault="00C96B85" w:rsidP="00B3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B4D8" w14:textId="65BE3E6F" w:rsidR="00DA43CD" w:rsidRPr="00DA43CD" w:rsidRDefault="00DA43CD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DA43CD" w:rsidRDefault="00DA43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4DF51" w14:textId="77777777" w:rsidR="00C96B85" w:rsidRDefault="00C96B85" w:rsidP="00B36314">
      <w:pPr>
        <w:spacing w:after="0" w:line="240" w:lineRule="auto"/>
      </w:pPr>
      <w:r>
        <w:separator/>
      </w:r>
    </w:p>
  </w:footnote>
  <w:footnote w:type="continuationSeparator" w:id="0">
    <w:p w14:paraId="63E0CE88" w14:textId="77777777" w:rsidR="00C96B85" w:rsidRDefault="00C96B85" w:rsidP="00B3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0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23008E28" w14:textId="1018A8EA" w:rsidR="00B45E56" w:rsidRPr="00B45E56" w:rsidRDefault="00B45E56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 w:rsidRPr="00B45E5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45E5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B45E5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7646B">
          <w:rPr>
            <w:rFonts w:ascii="TH SarabunPSK" w:hAnsi="TH SarabunPSK" w:cs="TH SarabunPSK"/>
            <w:noProof/>
            <w:sz w:val="32"/>
            <w:szCs w:val="40"/>
          </w:rPr>
          <w:t>- 1 -</w:t>
        </w:r>
        <w:r w:rsidRPr="00B45E56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260F7C74" w14:textId="1EBF195E" w:rsidR="00B45E56" w:rsidRDefault="00B45E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1D75"/>
    <w:multiLevelType w:val="hybridMultilevel"/>
    <w:tmpl w:val="5052F448"/>
    <w:lvl w:ilvl="0" w:tplc="F7B4463C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EC"/>
    <w:rsid w:val="00000ECE"/>
    <w:rsid w:val="00021AB9"/>
    <w:rsid w:val="00025942"/>
    <w:rsid w:val="00054F6B"/>
    <w:rsid w:val="00091669"/>
    <w:rsid w:val="000926A5"/>
    <w:rsid w:val="000A363F"/>
    <w:rsid w:val="000A442C"/>
    <w:rsid w:val="000D0B24"/>
    <w:rsid w:val="000E1F01"/>
    <w:rsid w:val="000E5933"/>
    <w:rsid w:val="000E5EFE"/>
    <w:rsid w:val="000F3B1C"/>
    <w:rsid w:val="000F3BD5"/>
    <w:rsid w:val="001214BB"/>
    <w:rsid w:val="0012480B"/>
    <w:rsid w:val="001337F3"/>
    <w:rsid w:val="00133B9D"/>
    <w:rsid w:val="00134823"/>
    <w:rsid w:val="00142EA5"/>
    <w:rsid w:val="00146F50"/>
    <w:rsid w:val="001473B6"/>
    <w:rsid w:val="0017438A"/>
    <w:rsid w:val="00183A5D"/>
    <w:rsid w:val="001C4EC6"/>
    <w:rsid w:val="001D2338"/>
    <w:rsid w:val="001F0BB8"/>
    <w:rsid w:val="002028C7"/>
    <w:rsid w:val="00204360"/>
    <w:rsid w:val="00216150"/>
    <w:rsid w:val="00233D5B"/>
    <w:rsid w:val="00243F41"/>
    <w:rsid w:val="00244490"/>
    <w:rsid w:val="00245F13"/>
    <w:rsid w:val="0025494A"/>
    <w:rsid w:val="00257B8E"/>
    <w:rsid w:val="00264132"/>
    <w:rsid w:val="00267152"/>
    <w:rsid w:val="00277AE3"/>
    <w:rsid w:val="0028116F"/>
    <w:rsid w:val="002A1B9A"/>
    <w:rsid w:val="002B41CE"/>
    <w:rsid w:val="002C008D"/>
    <w:rsid w:val="002D5D75"/>
    <w:rsid w:val="002F1A56"/>
    <w:rsid w:val="00321230"/>
    <w:rsid w:val="00321DB3"/>
    <w:rsid w:val="00333D95"/>
    <w:rsid w:val="0033697D"/>
    <w:rsid w:val="00343E58"/>
    <w:rsid w:val="00351743"/>
    <w:rsid w:val="00361329"/>
    <w:rsid w:val="003650FB"/>
    <w:rsid w:val="003764F2"/>
    <w:rsid w:val="00380A26"/>
    <w:rsid w:val="003B67B8"/>
    <w:rsid w:val="003C23AB"/>
    <w:rsid w:val="003D13EE"/>
    <w:rsid w:val="003D374D"/>
    <w:rsid w:val="003E16D9"/>
    <w:rsid w:val="003F5349"/>
    <w:rsid w:val="00400CA0"/>
    <w:rsid w:val="004053D1"/>
    <w:rsid w:val="004404A8"/>
    <w:rsid w:val="004427E6"/>
    <w:rsid w:val="004509ED"/>
    <w:rsid w:val="004544E6"/>
    <w:rsid w:val="00456ACA"/>
    <w:rsid w:val="00465812"/>
    <w:rsid w:val="00465F2F"/>
    <w:rsid w:val="0048224A"/>
    <w:rsid w:val="004B5777"/>
    <w:rsid w:val="004C014A"/>
    <w:rsid w:val="004C111D"/>
    <w:rsid w:val="004D7E07"/>
    <w:rsid w:val="004F265E"/>
    <w:rsid w:val="00506766"/>
    <w:rsid w:val="00522D8B"/>
    <w:rsid w:val="005261ED"/>
    <w:rsid w:val="00531C03"/>
    <w:rsid w:val="00541C21"/>
    <w:rsid w:val="005420CA"/>
    <w:rsid w:val="005468CF"/>
    <w:rsid w:val="005535C1"/>
    <w:rsid w:val="005734F4"/>
    <w:rsid w:val="005847B3"/>
    <w:rsid w:val="005B3A0C"/>
    <w:rsid w:val="005B46E3"/>
    <w:rsid w:val="005D1987"/>
    <w:rsid w:val="005D7861"/>
    <w:rsid w:val="005F475B"/>
    <w:rsid w:val="006014BB"/>
    <w:rsid w:val="006033A1"/>
    <w:rsid w:val="006057CC"/>
    <w:rsid w:val="00614DF9"/>
    <w:rsid w:val="0063004F"/>
    <w:rsid w:val="0063058E"/>
    <w:rsid w:val="00643A66"/>
    <w:rsid w:val="00656087"/>
    <w:rsid w:val="00684859"/>
    <w:rsid w:val="00686920"/>
    <w:rsid w:val="00691318"/>
    <w:rsid w:val="006A0538"/>
    <w:rsid w:val="006B28EB"/>
    <w:rsid w:val="006C40D4"/>
    <w:rsid w:val="006D2486"/>
    <w:rsid w:val="006F2FEB"/>
    <w:rsid w:val="006F438C"/>
    <w:rsid w:val="0071650D"/>
    <w:rsid w:val="00717268"/>
    <w:rsid w:val="007211CF"/>
    <w:rsid w:val="0072426C"/>
    <w:rsid w:val="00724BBC"/>
    <w:rsid w:val="0073130F"/>
    <w:rsid w:val="00743B3D"/>
    <w:rsid w:val="00774DEF"/>
    <w:rsid w:val="00783913"/>
    <w:rsid w:val="00794AAF"/>
    <w:rsid w:val="00797AB9"/>
    <w:rsid w:val="007C08DD"/>
    <w:rsid w:val="007E62B5"/>
    <w:rsid w:val="007F4F04"/>
    <w:rsid w:val="00837238"/>
    <w:rsid w:val="00861749"/>
    <w:rsid w:val="008628EB"/>
    <w:rsid w:val="008638A0"/>
    <w:rsid w:val="0086392C"/>
    <w:rsid w:val="00875CE2"/>
    <w:rsid w:val="008A5417"/>
    <w:rsid w:val="008B44D2"/>
    <w:rsid w:val="008B5BF6"/>
    <w:rsid w:val="008E64C4"/>
    <w:rsid w:val="008F5D52"/>
    <w:rsid w:val="009321EC"/>
    <w:rsid w:val="009352E9"/>
    <w:rsid w:val="00943CE1"/>
    <w:rsid w:val="00946E9A"/>
    <w:rsid w:val="00954716"/>
    <w:rsid w:val="00963CFF"/>
    <w:rsid w:val="00970882"/>
    <w:rsid w:val="009C3700"/>
    <w:rsid w:val="009C4DA3"/>
    <w:rsid w:val="009F0A84"/>
    <w:rsid w:val="009F2B58"/>
    <w:rsid w:val="00A042F7"/>
    <w:rsid w:val="00A15044"/>
    <w:rsid w:val="00A30B4D"/>
    <w:rsid w:val="00A35494"/>
    <w:rsid w:val="00A35FFD"/>
    <w:rsid w:val="00A41505"/>
    <w:rsid w:val="00A4311D"/>
    <w:rsid w:val="00A5002C"/>
    <w:rsid w:val="00A5752D"/>
    <w:rsid w:val="00A82CAD"/>
    <w:rsid w:val="00A87D7C"/>
    <w:rsid w:val="00AB4312"/>
    <w:rsid w:val="00AB7086"/>
    <w:rsid w:val="00AC7C07"/>
    <w:rsid w:val="00AE09A5"/>
    <w:rsid w:val="00AF3459"/>
    <w:rsid w:val="00B10666"/>
    <w:rsid w:val="00B11859"/>
    <w:rsid w:val="00B21434"/>
    <w:rsid w:val="00B36314"/>
    <w:rsid w:val="00B41DBC"/>
    <w:rsid w:val="00B45E56"/>
    <w:rsid w:val="00B54F71"/>
    <w:rsid w:val="00B72300"/>
    <w:rsid w:val="00B819F7"/>
    <w:rsid w:val="00B849CB"/>
    <w:rsid w:val="00B93C13"/>
    <w:rsid w:val="00BA4C4B"/>
    <w:rsid w:val="00BB1607"/>
    <w:rsid w:val="00BC2665"/>
    <w:rsid w:val="00BD113E"/>
    <w:rsid w:val="00BD4C47"/>
    <w:rsid w:val="00BD51EB"/>
    <w:rsid w:val="00BD7BB9"/>
    <w:rsid w:val="00BE3DC0"/>
    <w:rsid w:val="00BF4EC8"/>
    <w:rsid w:val="00C00551"/>
    <w:rsid w:val="00C011F3"/>
    <w:rsid w:val="00C12C63"/>
    <w:rsid w:val="00C34534"/>
    <w:rsid w:val="00C41E0B"/>
    <w:rsid w:val="00C56C34"/>
    <w:rsid w:val="00C62C24"/>
    <w:rsid w:val="00C96B85"/>
    <w:rsid w:val="00CA598A"/>
    <w:rsid w:val="00CB2F90"/>
    <w:rsid w:val="00CD0A22"/>
    <w:rsid w:val="00CD2BC4"/>
    <w:rsid w:val="00CD35A5"/>
    <w:rsid w:val="00CD64FE"/>
    <w:rsid w:val="00CE59A9"/>
    <w:rsid w:val="00D00AF5"/>
    <w:rsid w:val="00D015C8"/>
    <w:rsid w:val="00D07C0C"/>
    <w:rsid w:val="00D14CDB"/>
    <w:rsid w:val="00D364BE"/>
    <w:rsid w:val="00D36C16"/>
    <w:rsid w:val="00D52DB2"/>
    <w:rsid w:val="00D61EB9"/>
    <w:rsid w:val="00D7646B"/>
    <w:rsid w:val="00D80DCF"/>
    <w:rsid w:val="00D92CD8"/>
    <w:rsid w:val="00D96B02"/>
    <w:rsid w:val="00DA0F70"/>
    <w:rsid w:val="00DA43CD"/>
    <w:rsid w:val="00DA4836"/>
    <w:rsid w:val="00DB05CE"/>
    <w:rsid w:val="00DB7EE8"/>
    <w:rsid w:val="00DC0C62"/>
    <w:rsid w:val="00DD248F"/>
    <w:rsid w:val="00DD2E0D"/>
    <w:rsid w:val="00DE7CFB"/>
    <w:rsid w:val="00E07349"/>
    <w:rsid w:val="00E11125"/>
    <w:rsid w:val="00E24D1A"/>
    <w:rsid w:val="00E31ECE"/>
    <w:rsid w:val="00E423E4"/>
    <w:rsid w:val="00E42ABD"/>
    <w:rsid w:val="00E47A2C"/>
    <w:rsid w:val="00E47FDD"/>
    <w:rsid w:val="00E514C3"/>
    <w:rsid w:val="00E56E71"/>
    <w:rsid w:val="00E8174E"/>
    <w:rsid w:val="00E90690"/>
    <w:rsid w:val="00EA4103"/>
    <w:rsid w:val="00EB5BAC"/>
    <w:rsid w:val="00EC2251"/>
    <w:rsid w:val="00EC4ADC"/>
    <w:rsid w:val="00EC5130"/>
    <w:rsid w:val="00EC7559"/>
    <w:rsid w:val="00ED4392"/>
    <w:rsid w:val="00EE0DE7"/>
    <w:rsid w:val="00EE3FD4"/>
    <w:rsid w:val="00EE6337"/>
    <w:rsid w:val="00EE7688"/>
    <w:rsid w:val="00EF7507"/>
    <w:rsid w:val="00F17ADF"/>
    <w:rsid w:val="00F24730"/>
    <w:rsid w:val="00F525A8"/>
    <w:rsid w:val="00F746D6"/>
    <w:rsid w:val="00FA1E7E"/>
    <w:rsid w:val="00FA289F"/>
    <w:rsid w:val="00FB0542"/>
    <w:rsid w:val="00FB32CE"/>
    <w:rsid w:val="00FB33C2"/>
    <w:rsid w:val="00FE2A45"/>
    <w:rsid w:val="00FE52CD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3CE1"/>
    <w:pPr>
      <w:spacing w:after="200" w:line="276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3CE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B89B-DE73-47F0-B02C-D0643628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COM02</dc:creator>
  <cp:lastModifiedBy>User</cp:lastModifiedBy>
  <cp:revision>2</cp:revision>
  <cp:lastPrinted>2024-10-28T09:33:00Z</cp:lastPrinted>
  <dcterms:created xsi:type="dcterms:W3CDTF">2024-10-29T09:05:00Z</dcterms:created>
  <dcterms:modified xsi:type="dcterms:W3CDTF">2024-10-29T09:05:00Z</dcterms:modified>
</cp:coreProperties>
</file>